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A9846" w14:textId="77777777" w:rsidR="00CB0FA8" w:rsidRDefault="00000000">
      <w:r>
        <w:rPr>
          <w:noProof/>
        </w:rPr>
        <w:pict w14:anchorId="34471C93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0;width:252.75pt;height:86.25pt;z-index:251661312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">
            <v:textbox>
              <w:txbxContent>
                <w:p w14:paraId="6E5A3928" w14:textId="77777777" w:rsidR="003805AE" w:rsidRDefault="003805AE" w:rsidP="003805AE">
                  <w:pPr>
                    <w:pStyle w:val="NoSpacing"/>
                  </w:pPr>
                  <w:r>
                    <w:t xml:space="preserve">Many PWs in the Congregation (PWC) have different forms of leadership, a moderator, a facilitator, a different convener for each meeting or bible study.  Please give us the information for the Leadership of your PW group.  </w:t>
                  </w:r>
                </w:p>
              </w:txbxContent>
            </v:textbox>
          </v:shape>
        </w:pict>
      </w:r>
      <w:r>
        <w:rPr>
          <w:noProof/>
        </w:rPr>
        <w:pict w14:anchorId="27200813">
          <v:shape id="Text Box 1" o:spid="_x0000_s1027" type="#_x0000_t202" style="position:absolute;margin-left:267pt;margin-top:-6pt;width:297pt;height:90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" fillcolor="white [3201]" strokeweight=".5pt">
            <v:textbox>
              <w:txbxContent>
                <w:p w14:paraId="076A8A9B" w14:textId="77777777" w:rsidR="00111365" w:rsidRDefault="00111365" w:rsidP="00680186">
                  <w:pPr>
                    <w:pStyle w:val="NoSpacing"/>
                  </w:pPr>
                  <w:r>
                    <w:t xml:space="preserve">Please send completed form to:  </w:t>
                  </w:r>
                </w:p>
                <w:p w14:paraId="1D54194D" w14:textId="055A33A8" w:rsidR="00680186" w:rsidRDefault="00111365" w:rsidP="00680186">
                  <w:pPr>
                    <w:pStyle w:val="NoSpacing"/>
                  </w:pPr>
                  <w:r>
                    <w:t xml:space="preserve">PWP </w:t>
                  </w:r>
                  <w:r w:rsidR="000C7949">
                    <w:t xml:space="preserve">Vice </w:t>
                  </w:r>
                  <w:r>
                    <w:t xml:space="preserve">Moderator: </w:t>
                  </w:r>
                  <w:r w:rsidR="00115114">
                    <w:t xml:space="preserve">  Lana Schultz</w:t>
                  </w:r>
                </w:p>
                <w:p w14:paraId="3E5B7344" w14:textId="77777777" w:rsidR="00111365" w:rsidRDefault="00111365" w:rsidP="00680186">
                  <w:pPr>
                    <w:pStyle w:val="NoSpacing"/>
                  </w:pPr>
                  <w:r>
                    <w:t>Address:</w:t>
                  </w:r>
                  <w:r w:rsidR="00115114">
                    <w:t xml:space="preserve">  PO Box 891, Casselton, ND  58012</w:t>
                  </w:r>
                </w:p>
                <w:p w14:paraId="5561DECE" w14:textId="77777777" w:rsidR="00111365" w:rsidRDefault="00111365" w:rsidP="00680186">
                  <w:pPr>
                    <w:pStyle w:val="NoSpacing"/>
                  </w:pPr>
                  <w:r>
                    <w:t xml:space="preserve">Email:  </w:t>
                  </w:r>
                  <w:r w:rsidR="00115114">
                    <w:t>lanaj0@casselton.net</w:t>
                  </w:r>
                </w:p>
                <w:p w14:paraId="26AD5C47" w14:textId="1AF22017" w:rsidR="00111365" w:rsidRPr="00872ECC" w:rsidRDefault="00111365" w:rsidP="00680186">
                  <w:pPr>
                    <w:pStyle w:val="NoSpacing"/>
                    <w:rPr>
                      <w:b/>
                    </w:rPr>
                  </w:pPr>
                  <w:r>
                    <w:t>Forms are due</w:t>
                  </w:r>
                  <w:r w:rsidR="00872ECC">
                    <w:t>:</w:t>
                  </w:r>
                  <w:r>
                    <w:t xml:space="preserve"> </w:t>
                  </w:r>
                  <w:r w:rsidR="003808A4">
                    <w:rPr>
                      <w:b/>
                      <w:color w:val="FF0000"/>
                    </w:rPr>
                    <w:t>January 31, 202</w:t>
                  </w:r>
                  <w:r w:rsidR="000C7949">
                    <w:rPr>
                      <w:b/>
                      <w:color w:val="FF0000"/>
                    </w:rPr>
                    <w:t>5</w:t>
                  </w:r>
                </w:p>
                <w:p w14:paraId="63B9E8A8" w14:textId="77777777" w:rsidR="00111365" w:rsidRPr="00594D09" w:rsidRDefault="00111365" w:rsidP="00680186">
                  <w:pPr>
                    <w:pStyle w:val="NoSpacing"/>
                    <w:rPr>
                      <w:color w:val="0070C0"/>
                    </w:rPr>
                  </w:pPr>
                  <w:r w:rsidRPr="00594D09">
                    <w:rPr>
                      <w:color w:val="0070C0"/>
                    </w:rPr>
                    <w:t>Keep a copy for your records</w:t>
                  </w:r>
                </w:p>
                <w:p w14:paraId="6E1F5F34" w14:textId="77777777" w:rsidR="00111365" w:rsidRDefault="00111365"/>
                <w:p w14:paraId="4494367E" w14:textId="77777777" w:rsidR="00111365" w:rsidRDefault="00111365"/>
              </w:txbxContent>
            </v:textbox>
          </v:shape>
        </w:pict>
      </w:r>
      <w:r w:rsidR="00111365">
        <w:t xml:space="preserve">                                                                        </w:t>
      </w:r>
    </w:p>
    <w:p w14:paraId="09106E61" w14:textId="77777777" w:rsidR="003805AE" w:rsidRDefault="003805AE">
      <w:pPr>
        <w:sectPr w:rsidR="003805AE" w:rsidSect="003805AE">
          <w:footerReference w:type="default" r:id="rId7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6673483" w14:textId="77777777" w:rsidR="00594D09" w:rsidRDefault="00594D09"/>
    <w:p w14:paraId="5056650C" w14:textId="77777777" w:rsidR="00594D09" w:rsidRDefault="00594D09"/>
    <w:p w14:paraId="1D6F66F0" w14:textId="77777777" w:rsidR="00594D09" w:rsidRDefault="00594D09"/>
    <w:p w14:paraId="55CCB60A" w14:textId="77777777" w:rsidR="00680186" w:rsidRPr="003805AE" w:rsidRDefault="00594D09" w:rsidP="00680186">
      <w:pPr>
        <w:pStyle w:val="NoSpacing"/>
        <w:jc w:val="center"/>
        <w:rPr>
          <w:b/>
          <w:color w:val="0070C0"/>
          <w:sz w:val="28"/>
          <w:szCs w:val="28"/>
        </w:rPr>
      </w:pPr>
      <w:r w:rsidRPr="003805AE">
        <w:rPr>
          <w:b/>
          <w:color w:val="0070C0"/>
          <w:sz w:val="28"/>
          <w:szCs w:val="28"/>
        </w:rPr>
        <w:t>PRESBYTERIAN WOMEN</w:t>
      </w:r>
      <w:r w:rsidR="00680186" w:rsidRPr="003805AE">
        <w:rPr>
          <w:b/>
          <w:color w:val="0070C0"/>
          <w:sz w:val="28"/>
          <w:szCs w:val="28"/>
        </w:rPr>
        <w:t xml:space="preserve"> IN THE CONGREGATION</w:t>
      </w:r>
    </w:p>
    <w:p w14:paraId="297087F5" w14:textId="77777777" w:rsidR="00594D09" w:rsidRPr="003805AE" w:rsidRDefault="00680186" w:rsidP="00680186">
      <w:pPr>
        <w:pStyle w:val="NoSpacing"/>
        <w:jc w:val="center"/>
        <w:rPr>
          <w:b/>
          <w:color w:val="0070C0"/>
          <w:sz w:val="28"/>
          <w:szCs w:val="28"/>
        </w:rPr>
      </w:pPr>
      <w:r w:rsidRPr="003805AE">
        <w:rPr>
          <w:b/>
          <w:color w:val="0070C0"/>
          <w:sz w:val="28"/>
          <w:szCs w:val="28"/>
        </w:rPr>
        <w:t xml:space="preserve">ANNUAL </w:t>
      </w:r>
      <w:r w:rsidR="00594D09" w:rsidRPr="003805AE">
        <w:rPr>
          <w:b/>
          <w:color w:val="0070C0"/>
          <w:sz w:val="28"/>
          <w:szCs w:val="28"/>
        </w:rPr>
        <w:t>REPORT FORM</w:t>
      </w:r>
    </w:p>
    <w:p w14:paraId="5D1C922D" w14:textId="77777777" w:rsidR="00594D09" w:rsidRPr="00594D09" w:rsidRDefault="00594D09" w:rsidP="00680186">
      <w:pPr>
        <w:pStyle w:val="NoSpacing"/>
      </w:pPr>
      <w:r w:rsidRPr="00594D09">
        <w:t>Please complete the form with members of your circles/coordinating team.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8"/>
        <w:gridCol w:w="2664"/>
        <w:gridCol w:w="2754"/>
      </w:tblGrid>
      <w:tr w:rsidR="00594D09" w14:paraId="6B109CA9" w14:textId="77777777" w:rsidTr="00D7483F">
        <w:tc>
          <w:tcPr>
            <w:tcW w:w="5598" w:type="dxa"/>
          </w:tcPr>
          <w:p w14:paraId="2C20AFD3" w14:textId="77777777" w:rsidR="00594D09" w:rsidRDefault="00594D09" w:rsidP="00594D09">
            <w:pPr>
              <w:rPr>
                <w:color w:val="0070C0"/>
              </w:rPr>
            </w:pPr>
            <w:r w:rsidRPr="00594D09">
              <w:t>Moderator</w:t>
            </w:r>
            <w:r w:rsidR="00D63CA9">
              <w:t>/Facilitator</w:t>
            </w:r>
            <w:r w:rsidR="003805AE">
              <w:t>/Convener</w:t>
            </w:r>
            <w:r>
              <w:t xml:space="preserve">: </w:t>
            </w:r>
          </w:p>
        </w:tc>
        <w:tc>
          <w:tcPr>
            <w:tcW w:w="5418" w:type="dxa"/>
            <w:gridSpan w:val="2"/>
          </w:tcPr>
          <w:p w14:paraId="7D060592" w14:textId="77777777" w:rsidR="00594D09" w:rsidRDefault="00594D09" w:rsidP="00594D09">
            <w:pPr>
              <w:rPr>
                <w:color w:val="0070C0"/>
              </w:rPr>
            </w:pPr>
            <w:r w:rsidRPr="00594D09">
              <w:t xml:space="preserve">Term ends: </w:t>
            </w:r>
          </w:p>
        </w:tc>
      </w:tr>
      <w:tr w:rsidR="00594D09" w14:paraId="74101501" w14:textId="77777777" w:rsidTr="00D7483F">
        <w:tc>
          <w:tcPr>
            <w:tcW w:w="5598" w:type="dxa"/>
          </w:tcPr>
          <w:p w14:paraId="7756EB83" w14:textId="77777777" w:rsidR="00594D09" w:rsidRDefault="00594D09" w:rsidP="00594D09">
            <w:pPr>
              <w:rPr>
                <w:color w:val="0070C0"/>
              </w:rPr>
            </w:pPr>
            <w:r w:rsidRPr="00594D09">
              <w:t xml:space="preserve">Mailing address:  </w:t>
            </w:r>
          </w:p>
        </w:tc>
        <w:tc>
          <w:tcPr>
            <w:tcW w:w="2664" w:type="dxa"/>
          </w:tcPr>
          <w:p w14:paraId="5C9604FD" w14:textId="77777777" w:rsidR="00594D09" w:rsidRPr="00594D09" w:rsidRDefault="00594D09" w:rsidP="00594D09">
            <w:r>
              <w:t>City:</w:t>
            </w:r>
          </w:p>
        </w:tc>
        <w:tc>
          <w:tcPr>
            <w:tcW w:w="2754" w:type="dxa"/>
          </w:tcPr>
          <w:p w14:paraId="024A3641" w14:textId="77777777" w:rsidR="00594D09" w:rsidRPr="00594D09" w:rsidRDefault="00594D09" w:rsidP="00594D09">
            <w:r>
              <w:t>Zip:</w:t>
            </w:r>
          </w:p>
        </w:tc>
      </w:tr>
      <w:tr w:rsidR="00594D09" w14:paraId="323BB75E" w14:textId="77777777" w:rsidTr="00D7483F">
        <w:tc>
          <w:tcPr>
            <w:tcW w:w="5598" w:type="dxa"/>
          </w:tcPr>
          <w:p w14:paraId="2802CCD1" w14:textId="77777777" w:rsidR="00594D09" w:rsidRDefault="00594D09" w:rsidP="00594D09">
            <w:pPr>
              <w:rPr>
                <w:color w:val="0070C0"/>
              </w:rPr>
            </w:pPr>
            <w:r w:rsidRPr="00594D09">
              <w:t xml:space="preserve">Best Phone: </w:t>
            </w:r>
          </w:p>
        </w:tc>
        <w:tc>
          <w:tcPr>
            <w:tcW w:w="5418" w:type="dxa"/>
            <w:gridSpan w:val="2"/>
          </w:tcPr>
          <w:p w14:paraId="0E78254D" w14:textId="77777777" w:rsidR="00594D09" w:rsidRDefault="00594D09" w:rsidP="00594D09">
            <w:pPr>
              <w:rPr>
                <w:color w:val="0070C0"/>
              </w:rPr>
            </w:pPr>
            <w:r w:rsidRPr="00594D09">
              <w:t>Email address:</w:t>
            </w:r>
          </w:p>
        </w:tc>
      </w:tr>
      <w:tr w:rsidR="00D63CA9" w14:paraId="26E3C3FA" w14:textId="77777777" w:rsidTr="00D7483F">
        <w:tc>
          <w:tcPr>
            <w:tcW w:w="5598" w:type="dxa"/>
          </w:tcPr>
          <w:p w14:paraId="37F6540F" w14:textId="77777777" w:rsidR="00D63CA9" w:rsidRPr="00594D09" w:rsidRDefault="00D63CA9" w:rsidP="00594D09"/>
        </w:tc>
        <w:tc>
          <w:tcPr>
            <w:tcW w:w="5418" w:type="dxa"/>
            <w:gridSpan w:val="2"/>
          </w:tcPr>
          <w:p w14:paraId="0003A529" w14:textId="77777777" w:rsidR="00D63CA9" w:rsidRPr="00594D09" w:rsidRDefault="00D63CA9" w:rsidP="00594D09"/>
        </w:tc>
      </w:tr>
      <w:tr w:rsidR="00594D09" w14:paraId="0FDB2C00" w14:textId="77777777" w:rsidTr="00D7483F">
        <w:tc>
          <w:tcPr>
            <w:tcW w:w="5598" w:type="dxa"/>
          </w:tcPr>
          <w:p w14:paraId="0AE21C80" w14:textId="77777777" w:rsidR="00594D09" w:rsidRPr="00594D09" w:rsidRDefault="00594D09" w:rsidP="00594D09">
            <w:r>
              <w:t>Co-Moderator/Vice Moderator (circle one)</w:t>
            </w:r>
          </w:p>
        </w:tc>
        <w:tc>
          <w:tcPr>
            <w:tcW w:w="5418" w:type="dxa"/>
            <w:gridSpan w:val="2"/>
          </w:tcPr>
          <w:p w14:paraId="1F6C112A" w14:textId="77777777" w:rsidR="00594D09" w:rsidRPr="00594D09" w:rsidRDefault="00594D09" w:rsidP="00594D09"/>
        </w:tc>
      </w:tr>
      <w:tr w:rsidR="00594D09" w14:paraId="071F0F06" w14:textId="77777777" w:rsidTr="00D7483F">
        <w:tc>
          <w:tcPr>
            <w:tcW w:w="5598" w:type="dxa"/>
          </w:tcPr>
          <w:p w14:paraId="6633AC84" w14:textId="77777777" w:rsidR="00594D09" w:rsidRPr="00594D09" w:rsidRDefault="00594D09" w:rsidP="00594D09">
            <w:r>
              <w:t xml:space="preserve">Name: </w:t>
            </w:r>
          </w:p>
        </w:tc>
        <w:tc>
          <w:tcPr>
            <w:tcW w:w="5418" w:type="dxa"/>
            <w:gridSpan w:val="2"/>
          </w:tcPr>
          <w:p w14:paraId="676E2219" w14:textId="77777777" w:rsidR="00594D09" w:rsidRPr="00594D09" w:rsidRDefault="00594D09" w:rsidP="00594D09">
            <w:r>
              <w:t xml:space="preserve">Term ends: </w:t>
            </w:r>
          </w:p>
        </w:tc>
      </w:tr>
      <w:tr w:rsidR="00594D09" w14:paraId="0D7110BF" w14:textId="77777777" w:rsidTr="00D7483F">
        <w:tc>
          <w:tcPr>
            <w:tcW w:w="5598" w:type="dxa"/>
          </w:tcPr>
          <w:p w14:paraId="4D9008E9" w14:textId="77777777" w:rsidR="00594D09" w:rsidRPr="00594D09" w:rsidRDefault="00594D09" w:rsidP="00594D09">
            <w:r>
              <w:t xml:space="preserve">Mailing address: </w:t>
            </w:r>
          </w:p>
        </w:tc>
        <w:tc>
          <w:tcPr>
            <w:tcW w:w="2664" w:type="dxa"/>
          </w:tcPr>
          <w:p w14:paraId="29B2A12C" w14:textId="77777777" w:rsidR="00594D09" w:rsidRPr="00594D09" w:rsidRDefault="00594D09" w:rsidP="00594D09">
            <w:r>
              <w:t>City:</w:t>
            </w:r>
          </w:p>
        </w:tc>
        <w:tc>
          <w:tcPr>
            <w:tcW w:w="2754" w:type="dxa"/>
          </w:tcPr>
          <w:p w14:paraId="44DDD63F" w14:textId="77777777" w:rsidR="00594D09" w:rsidRPr="00594D09" w:rsidRDefault="00594D09" w:rsidP="00594D09">
            <w:r>
              <w:t>Zip:</w:t>
            </w:r>
          </w:p>
        </w:tc>
      </w:tr>
      <w:tr w:rsidR="00594D09" w14:paraId="32673CEE" w14:textId="77777777" w:rsidTr="00D7483F">
        <w:tc>
          <w:tcPr>
            <w:tcW w:w="5598" w:type="dxa"/>
          </w:tcPr>
          <w:p w14:paraId="459C2B67" w14:textId="77777777" w:rsidR="00594D09" w:rsidRPr="00594D09" w:rsidRDefault="00594D09" w:rsidP="00594D09">
            <w:r>
              <w:t xml:space="preserve">Best Phone: </w:t>
            </w:r>
          </w:p>
        </w:tc>
        <w:tc>
          <w:tcPr>
            <w:tcW w:w="5418" w:type="dxa"/>
            <w:gridSpan w:val="2"/>
          </w:tcPr>
          <w:p w14:paraId="1339FB38" w14:textId="77777777" w:rsidR="00594D09" w:rsidRPr="00594D09" w:rsidRDefault="00594D09" w:rsidP="00594D09">
            <w:r>
              <w:t xml:space="preserve">Email: </w:t>
            </w:r>
          </w:p>
        </w:tc>
      </w:tr>
      <w:tr w:rsidR="00D63CA9" w14:paraId="054252F1" w14:textId="77777777" w:rsidTr="00D7483F">
        <w:tc>
          <w:tcPr>
            <w:tcW w:w="5598" w:type="dxa"/>
          </w:tcPr>
          <w:p w14:paraId="3D994908" w14:textId="77777777" w:rsidR="00D63CA9" w:rsidRDefault="00D63CA9" w:rsidP="00594D09"/>
        </w:tc>
        <w:tc>
          <w:tcPr>
            <w:tcW w:w="5418" w:type="dxa"/>
            <w:gridSpan w:val="2"/>
          </w:tcPr>
          <w:p w14:paraId="3C939831" w14:textId="77777777" w:rsidR="00D63CA9" w:rsidRDefault="00D63CA9" w:rsidP="00594D09"/>
        </w:tc>
      </w:tr>
      <w:tr w:rsidR="00D63CA9" w14:paraId="2DDA7E5E" w14:textId="77777777" w:rsidTr="00D7483F">
        <w:tc>
          <w:tcPr>
            <w:tcW w:w="5598" w:type="dxa"/>
          </w:tcPr>
          <w:p w14:paraId="5C74916F" w14:textId="77777777" w:rsidR="00D63CA9" w:rsidRDefault="00D63CA9" w:rsidP="00594D09">
            <w:r>
              <w:t xml:space="preserve">Treasurer:  </w:t>
            </w:r>
          </w:p>
        </w:tc>
        <w:tc>
          <w:tcPr>
            <w:tcW w:w="5418" w:type="dxa"/>
            <w:gridSpan w:val="2"/>
          </w:tcPr>
          <w:p w14:paraId="7EFC3DC4" w14:textId="77777777" w:rsidR="00D63CA9" w:rsidRDefault="0082583C" w:rsidP="00594D09">
            <w:r>
              <w:t>Term ends:</w:t>
            </w:r>
          </w:p>
        </w:tc>
      </w:tr>
      <w:tr w:rsidR="00D63CA9" w14:paraId="780F9459" w14:textId="77777777" w:rsidTr="00D7483F">
        <w:tc>
          <w:tcPr>
            <w:tcW w:w="5598" w:type="dxa"/>
          </w:tcPr>
          <w:p w14:paraId="322EA0DC" w14:textId="77777777" w:rsidR="00D63CA9" w:rsidRDefault="00D63CA9" w:rsidP="0064534E">
            <w:pPr>
              <w:rPr>
                <w:color w:val="0070C0"/>
              </w:rPr>
            </w:pPr>
            <w:r w:rsidRPr="00594D09">
              <w:t xml:space="preserve">Mailing address:  </w:t>
            </w:r>
          </w:p>
        </w:tc>
        <w:tc>
          <w:tcPr>
            <w:tcW w:w="5418" w:type="dxa"/>
            <w:gridSpan w:val="2"/>
          </w:tcPr>
          <w:p w14:paraId="41DDE10D" w14:textId="77777777" w:rsidR="00D63CA9" w:rsidRPr="00594D09" w:rsidRDefault="00D63CA9" w:rsidP="0064534E">
            <w:r>
              <w:t>City:</w:t>
            </w:r>
          </w:p>
        </w:tc>
      </w:tr>
      <w:tr w:rsidR="00D63CA9" w14:paraId="4E96485A" w14:textId="77777777" w:rsidTr="00D7483F">
        <w:tc>
          <w:tcPr>
            <w:tcW w:w="5598" w:type="dxa"/>
          </w:tcPr>
          <w:p w14:paraId="08BB185D" w14:textId="77777777" w:rsidR="00D63CA9" w:rsidRDefault="00D63CA9" w:rsidP="0064534E">
            <w:pPr>
              <w:rPr>
                <w:color w:val="0070C0"/>
              </w:rPr>
            </w:pPr>
            <w:r w:rsidRPr="00594D09">
              <w:t xml:space="preserve">Best Phone: </w:t>
            </w:r>
          </w:p>
        </w:tc>
        <w:tc>
          <w:tcPr>
            <w:tcW w:w="5418" w:type="dxa"/>
            <w:gridSpan w:val="2"/>
          </w:tcPr>
          <w:p w14:paraId="0CA26F58" w14:textId="77777777" w:rsidR="00D63CA9" w:rsidRDefault="00D63CA9" w:rsidP="0064534E">
            <w:pPr>
              <w:rPr>
                <w:color w:val="0070C0"/>
              </w:rPr>
            </w:pPr>
            <w:r w:rsidRPr="00594D09">
              <w:t>Email address:</w:t>
            </w:r>
          </w:p>
        </w:tc>
      </w:tr>
      <w:tr w:rsidR="00D63CA9" w14:paraId="05DA3C4B" w14:textId="77777777" w:rsidTr="00D7483F">
        <w:tc>
          <w:tcPr>
            <w:tcW w:w="5598" w:type="dxa"/>
          </w:tcPr>
          <w:p w14:paraId="7662862D" w14:textId="77777777" w:rsidR="00D63CA9" w:rsidRPr="00594D09" w:rsidRDefault="00D63CA9" w:rsidP="0064534E"/>
        </w:tc>
        <w:tc>
          <w:tcPr>
            <w:tcW w:w="5418" w:type="dxa"/>
            <w:gridSpan w:val="2"/>
          </w:tcPr>
          <w:p w14:paraId="3CC25240" w14:textId="77777777" w:rsidR="00D63CA9" w:rsidRPr="00594D09" w:rsidRDefault="00D63CA9" w:rsidP="0064534E"/>
        </w:tc>
      </w:tr>
      <w:tr w:rsidR="00D63CA9" w14:paraId="6E545E4B" w14:textId="77777777" w:rsidTr="00D7483F">
        <w:tc>
          <w:tcPr>
            <w:tcW w:w="5598" w:type="dxa"/>
          </w:tcPr>
          <w:p w14:paraId="2047B0F6" w14:textId="77777777" w:rsidR="00D63CA9" w:rsidRDefault="00D63CA9" w:rsidP="00594D09">
            <w:r>
              <w:t xml:space="preserve">Secretary/Clerk:  </w:t>
            </w:r>
          </w:p>
        </w:tc>
        <w:tc>
          <w:tcPr>
            <w:tcW w:w="5418" w:type="dxa"/>
            <w:gridSpan w:val="2"/>
          </w:tcPr>
          <w:p w14:paraId="795C8B2E" w14:textId="77777777" w:rsidR="00D63CA9" w:rsidRDefault="0082583C" w:rsidP="00594D09">
            <w:r>
              <w:t>Term ends:</w:t>
            </w:r>
          </w:p>
        </w:tc>
      </w:tr>
      <w:tr w:rsidR="00D63CA9" w14:paraId="46675FD5" w14:textId="77777777" w:rsidTr="00D7483F">
        <w:tc>
          <w:tcPr>
            <w:tcW w:w="5598" w:type="dxa"/>
          </w:tcPr>
          <w:p w14:paraId="35B24361" w14:textId="77777777" w:rsidR="00D63CA9" w:rsidRDefault="00D63CA9" w:rsidP="0064534E">
            <w:pPr>
              <w:rPr>
                <w:color w:val="0070C0"/>
              </w:rPr>
            </w:pPr>
            <w:r w:rsidRPr="00594D09">
              <w:t xml:space="preserve">Mailing address:  </w:t>
            </w:r>
          </w:p>
        </w:tc>
        <w:tc>
          <w:tcPr>
            <w:tcW w:w="5418" w:type="dxa"/>
            <w:gridSpan w:val="2"/>
          </w:tcPr>
          <w:p w14:paraId="12CFBBE1" w14:textId="77777777" w:rsidR="00D63CA9" w:rsidRPr="00594D09" w:rsidRDefault="00D63CA9" w:rsidP="0064534E">
            <w:r>
              <w:t>City:</w:t>
            </w:r>
          </w:p>
        </w:tc>
      </w:tr>
      <w:tr w:rsidR="00D63CA9" w14:paraId="5B5D75E1" w14:textId="77777777" w:rsidTr="00D7483F">
        <w:tc>
          <w:tcPr>
            <w:tcW w:w="5598" w:type="dxa"/>
          </w:tcPr>
          <w:p w14:paraId="06D457F5" w14:textId="77777777" w:rsidR="00D63CA9" w:rsidRDefault="00D63CA9" w:rsidP="0064534E">
            <w:pPr>
              <w:rPr>
                <w:color w:val="0070C0"/>
              </w:rPr>
            </w:pPr>
            <w:r w:rsidRPr="00594D09">
              <w:t xml:space="preserve">Best Phone: </w:t>
            </w:r>
          </w:p>
        </w:tc>
        <w:tc>
          <w:tcPr>
            <w:tcW w:w="5418" w:type="dxa"/>
            <w:gridSpan w:val="2"/>
          </w:tcPr>
          <w:p w14:paraId="1B3F02DC" w14:textId="77777777" w:rsidR="00D63CA9" w:rsidRDefault="00D63CA9" w:rsidP="0064534E">
            <w:pPr>
              <w:rPr>
                <w:color w:val="0070C0"/>
              </w:rPr>
            </w:pPr>
            <w:r w:rsidRPr="00594D09">
              <w:t>Email address:</w:t>
            </w:r>
          </w:p>
        </w:tc>
      </w:tr>
      <w:tr w:rsidR="00330ABE" w14:paraId="46DED333" w14:textId="77777777" w:rsidTr="00967C43">
        <w:trPr>
          <w:trHeight w:val="647"/>
        </w:trPr>
        <w:tc>
          <w:tcPr>
            <w:tcW w:w="11016" w:type="dxa"/>
            <w:gridSpan w:val="3"/>
          </w:tcPr>
          <w:p w14:paraId="2B802F47" w14:textId="77777777" w:rsidR="00330ABE" w:rsidRDefault="00330ABE" w:rsidP="00330ABE">
            <w:pPr>
              <w:pStyle w:val="NoSpacing"/>
            </w:pPr>
            <w:r>
              <w:t xml:space="preserve">If there is no one in your PWC who has an email address, can we use your church email address?  </w:t>
            </w:r>
            <w:r w:rsidR="00967C43">
              <w:t xml:space="preserve">    </w:t>
            </w:r>
            <w:r>
              <w:t xml:space="preserve"> Yes       No</w:t>
            </w:r>
          </w:p>
          <w:p w14:paraId="6FA277E7" w14:textId="77777777" w:rsidR="00330ABE" w:rsidRDefault="00330ABE" w:rsidP="00330ABE">
            <w:pPr>
              <w:pStyle w:val="NoSpacing"/>
              <w:rPr>
                <w:color w:val="0070C0"/>
              </w:rPr>
            </w:pPr>
            <w:r>
              <w:t>Church email:</w:t>
            </w:r>
          </w:p>
        </w:tc>
      </w:tr>
      <w:tr w:rsidR="00583A0F" w14:paraId="3627F156" w14:textId="77777777" w:rsidTr="00D7483F">
        <w:tc>
          <w:tcPr>
            <w:tcW w:w="5598" w:type="dxa"/>
          </w:tcPr>
          <w:p w14:paraId="6D593626" w14:textId="77777777" w:rsidR="00583A0F" w:rsidRPr="00583A0F" w:rsidRDefault="00583A0F" w:rsidP="00583A0F">
            <w:r w:rsidRPr="00583A0F">
              <w:t>Number of women</w:t>
            </w:r>
            <w:r>
              <w:t xml:space="preserve"> in your congregation:  </w:t>
            </w:r>
          </w:p>
        </w:tc>
        <w:tc>
          <w:tcPr>
            <w:tcW w:w="5418" w:type="dxa"/>
            <w:gridSpan w:val="2"/>
          </w:tcPr>
          <w:p w14:paraId="127F3BDB" w14:textId="77777777" w:rsidR="00583A0F" w:rsidRPr="00583A0F" w:rsidRDefault="00583A0F" w:rsidP="00594D09"/>
        </w:tc>
      </w:tr>
      <w:tr w:rsidR="00583A0F" w14:paraId="344BC07A" w14:textId="77777777" w:rsidTr="00D7483F">
        <w:tc>
          <w:tcPr>
            <w:tcW w:w="5598" w:type="dxa"/>
          </w:tcPr>
          <w:p w14:paraId="35625399" w14:textId="77777777" w:rsidR="00583A0F" w:rsidRPr="00583A0F" w:rsidRDefault="00583A0F" w:rsidP="00594D09">
            <w:r>
              <w:t>Do you have an active, formally organized PWC?   Yes   No</w:t>
            </w:r>
          </w:p>
        </w:tc>
        <w:tc>
          <w:tcPr>
            <w:tcW w:w="5418" w:type="dxa"/>
            <w:gridSpan w:val="2"/>
          </w:tcPr>
          <w:p w14:paraId="182DE8E1" w14:textId="77777777" w:rsidR="00583A0F" w:rsidRPr="00583A0F" w:rsidRDefault="00583A0F" w:rsidP="00594D09">
            <w:r>
              <w:t>Number of women who attend PWC meetings:</w:t>
            </w:r>
          </w:p>
        </w:tc>
      </w:tr>
      <w:tr w:rsidR="00583A0F" w14:paraId="06D1A7EB" w14:textId="77777777" w:rsidTr="00D7483F">
        <w:tc>
          <w:tcPr>
            <w:tcW w:w="5598" w:type="dxa"/>
          </w:tcPr>
          <w:p w14:paraId="5923DFC3" w14:textId="77777777" w:rsidR="00583A0F" w:rsidRPr="00583A0F" w:rsidRDefault="00583A0F" w:rsidP="00115114">
            <w:r>
              <w:t xml:space="preserve">How many times did your PWC </w:t>
            </w:r>
            <w:r w:rsidR="00115114">
              <w:t xml:space="preserve">Directors/Coordinating team </w:t>
            </w:r>
            <w:r>
              <w:t xml:space="preserve">meet last year?  </w:t>
            </w:r>
          </w:p>
        </w:tc>
        <w:tc>
          <w:tcPr>
            <w:tcW w:w="5418" w:type="dxa"/>
            <w:gridSpan w:val="2"/>
          </w:tcPr>
          <w:p w14:paraId="504C14B4" w14:textId="77777777" w:rsidR="00D7483F" w:rsidRDefault="00583A0F" w:rsidP="00594D09">
            <w:r>
              <w:t xml:space="preserve">Number of active circles/groups             </w:t>
            </w:r>
          </w:p>
          <w:p w14:paraId="11C32791" w14:textId="77777777" w:rsidR="00583A0F" w:rsidRPr="00583A0F" w:rsidRDefault="00583A0F" w:rsidP="00594D09">
            <w:r>
              <w:t>Number attending:</w:t>
            </w:r>
          </w:p>
        </w:tc>
      </w:tr>
      <w:tr w:rsidR="00D7483F" w14:paraId="2CF4E6D8" w14:textId="77777777" w:rsidTr="00D7483F">
        <w:tc>
          <w:tcPr>
            <w:tcW w:w="5598" w:type="dxa"/>
          </w:tcPr>
          <w:p w14:paraId="5012DEAE" w14:textId="77777777" w:rsidR="00D7483F" w:rsidRPr="00967C43" w:rsidRDefault="00D7483F" w:rsidP="00D7483F">
            <w:pPr>
              <w:rPr>
                <w:b/>
              </w:rPr>
            </w:pPr>
            <w:r w:rsidRPr="00967C43">
              <w:rPr>
                <w:b/>
              </w:rPr>
              <w:t>DO YOU:</w:t>
            </w:r>
          </w:p>
        </w:tc>
        <w:tc>
          <w:tcPr>
            <w:tcW w:w="5418" w:type="dxa"/>
            <w:gridSpan w:val="2"/>
          </w:tcPr>
          <w:p w14:paraId="7EF58B7B" w14:textId="77777777" w:rsidR="00D7483F" w:rsidRDefault="00D7483F" w:rsidP="00594D09"/>
        </w:tc>
      </w:tr>
      <w:tr w:rsidR="00D7483F" w14:paraId="7F292FDC" w14:textId="77777777" w:rsidTr="00D7483F">
        <w:tc>
          <w:tcPr>
            <w:tcW w:w="5598" w:type="dxa"/>
          </w:tcPr>
          <w:p w14:paraId="4A48BB5E" w14:textId="77777777" w:rsidR="00D7483F" w:rsidRDefault="00D7483F" w:rsidP="00594D09">
            <w:r>
              <w:t>Use/Recite the PW Purpose:    Yes           No</w:t>
            </w:r>
          </w:p>
        </w:tc>
        <w:tc>
          <w:tcPr>
            <w:tcW w:w="5418" w:type="dxa"/>
            <w:gridSpan w:val="2"/>
          </w:tcPr>
          <w:p w14:paraId="6348E940" w14:textId="77777777" w:rsidR="00D7483F" w:rsidRDefault="00D7483F" w:rsidP="00D7483F">
            <w:r>
              <w:t>At every meeting/event?:    Yes               No</w:t>
            </w:r>
          </w:p>
        </w:tc>
      </w:tr>
      <w:tr w:rsidR="00D7483F" w14:paraId="22C3278B" w14:textId="77777777" w:rsidTr="00D7483F">
        <w:tc>
          <w:tcPr>
            <w:tcW w:w="5598" w:type="dxa"/>
          </w:tcPr>
          <w:p w14:paraId="6A1E1589" w14:textId="77777777" w:rsidR="00D7483F" w:rsidRDefault="00D7483F" w:rsidP="00594D09">
            <w:r>
              <w:t>Use Horizon study books:          Yes          No</w:t>
            </w:r>
          </w:p>
        </w:tc>
        <w:tc>
          <w:tcPr>
            <w:tcW w:w="5418" w:type="dxa"/>
            <w:gridSpan w:val="2"/>
          </w:tcPr>
          <w:p w14:paraId="1F2D2A79" w14:textId="77777777" w:rsidR="00D7483F" w:rsidRDefault="00D7483F" w:rsidP="00594D09">
            <w:r>
              <w:t>If no, list other study books used:</w:t>
            </w:r>
          </w:p>
        </w:tc>
      </w:tr>
      <w:tr w:rsidR="00D7483F" w14:paraId="37DFC45D" w14:textId="77777777" w:rsidTr="00D7483F">
        <w:tc>
          <w:tcPr>
            <w:tcW w:w="5598" w:type="dxa"/>
          </w:tcPr>
          <w:p w14:paraId="33D0D331" w14:textId="77777777" w:rsidR="00D7483F" w:rsidRDefault="00D7483F" w:rsidP="00594D09"/>
        </w:tc>
        <w:tc>
          <w:tcPr>
            <w:tcW w:w="5418" w:type="dxa"/>
            <w:gridSpan w:val="2"/>
          </w:tcPr>
          <w:p w14:paraId="6D42D484" w14:textId="77777777" w:rsidR="00D7483F" w:rsidRDefault="00D7483F" w:rsidP="00594D09"/>
        </w:tc>
      </w:tr>
      <w:tr w:rsidR="00D7483F" w14:paraId="01494D30" w14:textId="77777777" w:rsidTr="00D7483F">
        <w:tc>
          <w:tcPr>
            <w:tcW w:w="5598" w:type="dxa"/>
          </w:tcPr>
          <w:p w14:paraId="1E7CF9BB" w14:textId="77777777" w:rsidR="00D7483F" w:rsidRDefault="00D7483F" w:rsidP="00594D09"/>
        </w:tc>
        <w:tc>
          <w:tcPr>
            <w:tcW w:w="5418" w:type="dxa"/>
            <w:gridSpan w:val="2"/>
          </w:tcPr>
          <w:p w14:paraId="3B853B86" w14:textId="77777777" w:rsidR="00D7483F" w:rsidRDefault="00D7483F" w:rsidP="00594D09"/>
        </w:tc>
      </w:tr>
      <w:tr w:rsidR="00D7483F" w14:paraId="2F4EB69C" w14:textId="77777777" w:rsidTr="00D7483F">
        <w:tc>
          <w:tcPr>
            <w:tcW w:w="5598" w:type="dxa"/>
          </w:tcPr>
          <w:p w14:paraId="7422E52E" w14:textId="77777777" w:rsidR="00D7483F" w:rsidRDefault="00D7483F" w:rsidP="00594D09">
            <w:r>
              <w:t>Use the Mission Yearbook of Prayer &amp; Study?:  Yes        No</w:t>
            </w:r>
          </w:p>
        </w:tc>
        <w:tc>
          <w:tcPr>
            <w:tcW w:w="5418" w:type="dxa"/>
            <w:gridSpan w:val="2"/>
          </w:tcPr>
          <w:p w14:paraId="79BEFF22" w14:textId="77777777" w:rsidR="00D7483F" w:rsidRDefault="00D7483F" w:rsidP="00594D09"/>
        </w:tc>
      </w:tr>
    </w:tbl>
    <w:p w14:paraId="79C050DD" w14:textId="340CD6F4" w:rsidR="00680186" w:rsidRDefault="00680186" w:rsidP="00D7483F">
      <w:pPr>
        <w:pStyle w:val="NoSpacing"/>
      </w:pPr>
    </w:p>
    <w:p w14:paraId="0648F700" w14:textId="33402838" w:rsidR="00B101A6" w:rsidRDefault="00000000" w:rsidP="00D7483F">
      <w:pPr>
        <w:pStyle w:val="NoSpacing"/>
      </w:pPr>
      <w:r>
        <w:rPr>
          <w:noProof/>
        </w:rPr>
        <w:pict w14:anchorId="12E27E1F">
          <v:shape id="_x0000_s1030" type="#_x0000_t202" style="position:absolute;margin-left:80.4pt;margin-top:626.35pt;width:432.4pt;height:100.95pt;z-index:251664384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" o:allowincell="f" filled="f" strokecolor="#622423" strokeweight="6pt">
            <v:stroke linestyle="thickThin"/>
            <v:textbox style="mso-next-textbox:#_x0000_s1030" inset="10.8pt,7.2pt,10.8pt,7.2pt">
              <w:txbxContent>
                <w:p w14:paraId="418C122F" w14:textId="77777777" w:rsidR="000C7949" w:rsidRDefault="000C7949" w:rsidP="000C7949">
                  <w:pPr>
                    <w:pStyle w:val="NoSpacing"/>
                  </w:pPr>
                  <w:r>
                    <w:t>This annual report form takes the place of 3 reports submitted in the past--</w:t>
                  </w:r>
                  <w:r w:rsidRPr="00115114">
                    <w:t xml:space="preserve"> </w:t>
                  </w:r>
                  <w:r>
                    <w:t>your annual report, your officers’ list and the Together in Service report.  You now only need to submit this 1 annual report form to your PWP Moderator.  It will allow the PWP to give accurate information to Churchwide.</w:t>
                  </w:r>
                </w:p>
                <w:p w14:paraId="35A27B47" w14:textId="77777777" w:rsidR="000C7949" w:rsidRDefault="000C7949" w:rsidP="00CE35B7">
                  <w:pPr>
                    <w:pStyle w:val="NoSpacing"/>
                    <w:jc w:val="center"/>
                  </w:pPr>
                </w:p>
                <w:p w14:paraId="35602358" w14:textId="77777777" w:rsidR="000C7949" w:rsidRDefault="000C7949" w:rsidP="000C7949">
                  <w:pPr>
                    <w:pStyle w:val="NoSpacing"/>
                  </w:pPr>
                  <w:r>
                    <w:t xml:space="preserve">The completed form is due on:  </w:t>
                  </w:r>
                  <w:r>
                    <w:rPr>
                      <w:color w:val="FF0000"/>
                    </w:rPr>
                    <w:t>January 31, 2025.</w:t>
                  </w:r>
                  <w:r w:rsidRPr="0082583C">
                    <w:rPr>
                      <w:color w:val="FF0000"/>
                    </w:rPr>
                    <w:t xml:space="preserve">  </w:t>
                  </w:r>
                </w:p>
                <w:p w14:paraId="1230801E" w14:textId="77777777" w:rsidR="000C7949" w:rsidRDefault="000C7949" w:rsidP="000C7949">
                  <w:pPr>
                    <w:pStyle w:val="NoSpacing"/>
                  </w:pPr>
                </w:p>
                <w:p w14:paraId="69AFC8B3" w14:textId="77777777" w:rsidR="000C7949" w:rsidRDefault="000C7949" w:rsidP="000C7949">
                  <w:pPr>
                    <w:pStyle w:val="NoSpacing"/>
                  </w:pPr>
                </w:p>
                <w:p w14:paraId="17B37803" w14:textId="77777777" w:rsidR="000C7949" w:rsidRPr="00787950" w:rsidRDefault="000C7949" w:rsidP="000C7949">
                  <w:pPr>
                    <w:pStyle w:val="NoSpacing"/>
                  </w:pPr>
                </w:p>
              </w:txbxContent>
            </v:textbox>
            <w10:wrap type="square" anchorx="page" anchory="page"/>
          </v:shape>
        </w:pict>
      </w:r>
    </w:p>
    <w:p w14:paraId="3838676F" w14:textId="77777777" w:rsidR="00464EF3" w:rsidRDefault="00464EF3" w:rsidP="00330ABE">
      <w:pPr>
        <w:pStyle w:val="NoSpacing"/>
      </w:pPr>
    </w:p>
    <w:p w14:paraId="66E4DC26" w14:textId="77777777" w:rsidR="00464EF3" w:rsidRPr="00464EF3" w:rsidRDefault="00464EF3" w:rsidP="00330ABE">
      <w:pPr>
        <w:pStyle w:val="NoSpacing"/>
        <w:rPr>
          <w:b/>
        </w:rPr>
      </w:pPr>
      <w:r>
        <w:rPr>
          <w:b/>
        </w:rPr>
        <w:lastRenderedPageBreak/>
        <w:t>PRESBYTERY OF THE NORTHERN PLAINS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4DE7AF0" w14:textId="52DF8686" w:rsidR="00D7483F" w:rsidRPr="00D7483F" w:rsidRDefault="00D7483F" w:rsidP="00330ABE">
      <w:pPr>
        <w:pStyle w:val="NoSpacing"/>
      </w:pPr>
      <w:r>
        <w:t xml:space="preserve">Please list </w:t>
      </w:r>
      <w:r w:rsidRPr="00D7483F">
        <w:t>the</w:t>
      </w:r>
      <w:r w:rsidRPr="00D7483F">
        <w:rPr>
          <w:color w:val="0070C0"/>
        </w:rPr>
        <w:t xml:space="preserve"> LOCAL MISSION </w:t>
      </w:r>
      <w:r w:rsidR="000C7949">
        <w:rPr>
          <w:color w:val="0070C0"/>
        </w:rPr>
        <w:t>PARTNERSHIPS</w:t>
      </w:r>
      <w:r w:rsidRPr="00D7483F">
        <w:rPr>
          <w:color w:val="0070C0"/>
        </w:rPr>
        <w:t xml:space="preserve"> </w:t>
      </w:r>
      <w:r>
        <w:t>your PWC has been involved with during the past year</w:t>
      </w:r>
      <w:r w:rsidR="004A6D9E">
        <w:t>.</w:t>
      </w:r>
      <w:r>
        <w:t xml:space="preserve">  These may include:  food pantries, homeless shelters, </w:t>
      </w:r>
      <w:r w:rsidR="00330ABE">
        <w:t>schools, prison ministries, non-profits providing services to those in need</w:t>
      </w:r>
      <w:r w:rsidR="0082583C">
        <w:t xml:space="preserve">, </w:t>
      </w:r>
      <w:r w:rsidR="00115114">
        <w:t>Bdecan Ministry, Nort</w:t>
      </w:r>
      <w:r w:rsidR="00C16B06">
        <w:t xml:space="preserve">hlands Rescue, Chogoria, Youth Connection </w:t>
      </w:r>
      <w:r w:rsidR="0082583C">
        <w:t>or projects adopted by the PW in the Presbytery (PWP)</w:t>
      </w:r>
      <w:r w:rsidR="00330ABE">
        <w:t xml:space="preserve">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967C43" w14:paraId="1E80050D" w14:textId="77777777" w:rsidTr="00D7483F">
        <w:tc>
          <w:tcPr>
            <w:tcW w:w="2754" w:type="dxa"/>
          </w:tcPr>
          <w:p w14:paraId="161F40ED" w14:textId="77777777" w:rsidR="00967C43" w:rsidRDefault="00967C43" w:rsidP="0064534E"/>
        </w:tc>
        <w:tc>
          <w:tcPr>
            <w:tcW w:w="2754" w:type="dxa"/>
          </w:tcPr>
          <w:p w14:paraId="480A81C3" w14:textId="77777777" w:rsidR="00967C43" w:rsidRDefault="00967C43" w:rsidP="00594D09"/>
        </w:tc>
        <w:tc>
          <w:tcPr>
            <w:tcW w:w="2754" w:type="dxa"/>
          </w:tcPr>
          <w:p w14:paraId="5621027C" w14:textId="77777777" w:rsidR="00967C43" w:rsidRPr="00330ABE" w:rsidRDefault="00967C43" w:rsidP="00967C43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14:paraId="4B69376C" w14:textId="77777777" w:rsidR="00967C43" w:rsidRDefault="00967C43" w:rsidP="00594D09"/>
        </w:tc>
      </w:tr>
      <w:tr w:rsidR="00967C43" w14:paraId="61F91460" w14:textId="77777777" w:rsidTr="00D7483F">
        <w:tc>
          <w:tcPr>
            <w:tcW w:w="2754" w:type="dxa"/>
          </w:tcPr>
          <w:p w14:paraId="304E7CE5" w14:textId="77777777" w:rsidR="00967C43" w:rsidRDefault="00967C43" w:rsidP="00594D09"/>
        </w:tc>
        <w:tc>
          <w:tcPr>
            <w:tcW w:w="2754" w:type="dxa"/>
          </w:tcPr>
          <w:p w14:paraId="4E1A275F" w14:textId="77777777" w:rsidR="00967C43" w:rsidRDefault="00967C43" w:rsidP="00594D09"/>
        </w:tc>
        <w:tc>
          <w:tcPr>
            <w:tcW w:w="2754" w:type="dxa"/>
          </w:tcPr>
          <w:p w14:paraId="5C653A9B" w14:textId="77777777" w:rsidR="00967C43" w:rsidRDefault="00967C43" w:rsidP="00594D09"/>
        </w:tc>
        <w:tc>
          <w:tcPr>
            <w:tcW w:w="2754" w:type="dxa"/>
          </w:tcPr>
          <w:p w14:paraId="32863702" w14:textId="77777777" w:rsidR="00967C43" w:rsidRDefault="00967C43" w:rsidP="00594D09"/>
        </w:tc>
      </w:tr>
      <w:tr w:rsidR="00967C43" w14:paraId="60E684B5" w14:textId="77777777" w:rsidTr="00D7483F">
        <w:tc>
          <w:tcPr>
            <w:tcW w:w="2754" w:type="dxa"/>
          </w:tcPr>
          <w:p w14:paraId="2B8FA01C" w14:textId="77777777" w:rsidR="00967C43" w:rsidRDefault="00967C43" w:rsidP="00594D09"/>
        </w:tc>
        <w:tc>
          <w:tcPr>
            <w:tcW w:w="2754" w:type="dxa"/>
          </w:tcPr>
          <w:p w14:paraId="3FFE27F7" w14:textId="77777777" w:rsidR="00967C43" w:rsidRDefault="00967C43" w:rsidP="00594D09"/>
        </w:tc>
        <w:tc>
          <w:tcPr>
            <w:tcW w:w="2754" w:type="dxa"/>
          </w:tcPr>
          <w:p w14:paraId="145007C0" w14:textId="77777777" w:rsidR="00967C43" w:rsidRDefault="00967C43" w:rsidP="00594D09"/>
        </w:tc>
        <w:tc>
          <w:tcPr>
            <w:tcW w:w="2754" w:type="dxa"/>
          </w:tcPr>
          <w:p w14:paraId="5D45FC22" w14:textId="77777777" w:rsidR="00967C43" w:rsidRDefault="00967C43" w:rsidP="00594D09"/>
        </w:tc>
      </w:tr>
    </w:tbl>
    <w:p w14:paraId="067E043A" w14:textId="77777777" w:rsidR="00680186" w:rsidRDefault="00680186" w:rsidP="00680186">
      <w:pPr>
        <w:pStyle w:val="NoSpacing"/>
      </w:pPr>
    </w:p>
    <w:p w14:paraId="2B74CAD6" w14:textId="6E93019E" w:rsidR="000A3164" w:rsidRDefault="00330ABE" w:rsidP="00680186">
      <w:pPr>
        <w:pStyle w:val="NoSpacing"/>
      </w:pPr>
      <w:r>
        <w:t xml:space="preserve">Has your </w:t>
      </w:r>
      <w:r w:rsidRPr="00330ABE">
        <w:rPr>
          <w:color w:val="0070C0"/>
        </w:rPr>
        <w:t>PW</w:t>
      </w:r>
      <w:r>
        <w:t xml:space="preserve"> participated in any of the following </w:t>
      </w:r>
      <w:r w:rsidRPr="00330ABE">
        <w:rPr>
          <w:color w:val="0070C0"/>
        </w:rPr>
        <w:t xml:space="preserve">PW </w:t>
      </w:r>
      <w:r w:rsidR="000C7949">
        <w:rPr>
          <w:color w:val="0070C0"/>
        </w:rPr>
        <w:t>Part</w:t>
      </w:r>
      <w:r w:rsidR="00AF5B66">
        <w:rPr>
          <w:color w:val="0070C0"/>
        </w:rPr>
        <w:t>n</w:t>
      </w:r>
      <w:r w:rsidR="000C7949">
        <w:rPr>
          <w:color w:val="0070C0"/>
        </w:rPr>
        <w:t>ership</w:t>
      </w:r>
      <w:r w:rsidRPr="00330ABE">
        <w:rPr>
          <w:color w:val="0070C0"/>
        </w:rPr>
        <w:t xml:space="preserve">/Fundraising </w:t>
      </w:r>
      <w:r>
        <w:t>efforts</w:t>
      </w:r>
      <w:proofErr w:type="gramStart"/>
      <w:r>
        <w:t>:  (</w:t>
      </w:r>
      <w:proofErr w:type="gramEnd"/>
      <w:r>
        <w:t>Please circle</w:t>
      </w:r>
      <w:r w:rsidR="000A3164" w:rsidRPr="000A3164">
        <w:t xml:space="preserve"> </w:t>
      </w:r>
      <w:r w:rsidR="000A3164">
        <w:t>all that apply and add any others)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330ABE" w14:paraId="619D6ABC" w14:textId="77777777" w:rsidTr="00330ABE">
        <w:tc>
          <w:tcPr>
            <w:tcW w:w="2754" w:type="dxa"/>
          </w:tcPr>
          <w:p w14:paraId="3A963C33" w14:textId="77777777" w:rsidR="00330ABE" w:rsidRPr="00AF5B66" w:rsidRDefault="00330ABE" w:rsidP="00594D09">
            <w:pPr>
              <w:rPr>
                <w:bCs/>
              </w:rPr>
            </w:pPr>
            <w:r w:rsidRPr="00AF5B66">
              <w:rPr>
                <w:bCs/>
              </w:rPr>
              <w:t>Honorary Life Membership</w:t>
            </w:r>
          </w:p>
        </w:tc>
        <w:tc>
          <w:tcPr>
            <w:tcW w:w="2754" w:type="dxa"/>
          </w:tcPr>
          <w:p w14:paraId="30903CCE" w14:textId="77777777" w:rsidR="00330ABE" w:rsidRPr="00AF5B66" w:rsidRDefault="00330ABE" w:rsidP="00594D09">
            <w:pPr>
              <w:rPr>
                <w:bCs/>
              </w:rPr>
            </w:pPr>
            <w:r w:rsidRPr="00AF5B66">
              <w:rPr>
                <w:bCs/>
              </w:rPr>
              <w:t>Birthday Offering</w:t>
            </w:r>
          </w:p>
        </w:tc>
        <w:tc>
          <w:tcPr>
            <w:tcW w:w="2754" w:type="dxa"/>
          </w:tcPr>
          <w:p w14:paraId="2879813B" w14:textId="77777777" w:rsidR="00330ABE" w:rsidRPr="00AF5B66" w:rsidRDefault="00330ABE" w:rsidP="00594D09">
            <w:pPr>
              <w:rPr>
                <w:bCs/>
              </w:rPr>
            </w:pPr>
            <w:r w:rsidRPr="00AF5B66">
              <w:rPr>
                <w:bCs/>
              </w:rPr>
              <w:t>Mission Pledge</w:t>
            </w:r>
          </w:p>
        </w:tc>
        <w:tc>
          <w:tcPr>
            <w:tcW w:w="2754" w:type="dxa"/>
          </w:tcPr>
          <w:p w14:paraId="585F7878" w14:textId="77777777" w:rsidR="00330ABE" w:rsidRPr="00AF5B66" w:rsidRDefault="00330ABE" w:rsidP="00594D09">
            <w:pPr>
              <w:rPr>
                <w:bCs/>
              </w:rPr>
            </w:pPr>
            <w:r w:rsidRPr="00AF5B66">
              <w:rPr>
                <w:bCs/>
              </w:rPr>
              <w:t>Thank Offering</w:t>
            </w:r>
          </w:p>
        </w:tc>
      </w:tr>
      <w:tr w:rsidR="00330ABE" w14:paraId="28CEE108" w14:textId="77777777" w:rsidTr="00330ABE">
        <w:tc>
          <w:tcPr>
            <w:tcW w:w="2754" w:type="dxa"/>
          </w:tcPr>
          <w:p w14:paraId="6F1491A6" w14:textId="62FF8FFE" w:rsidR="00330ABE" w:rsidRPr="0082583C" w:rsidRDefault="00330ABE" w:rsidP="00594D09">
            <w:pPr>
              <w:rPr>
                <w:b/>
              </w:rPr>
            </w:pPr>
          </w:p>
        </w:tc>
        <w:tc>
          <w:tcPr>
            <w:tcW w:w="2754" w:type="dxa"/>
          </w:tcPr>
          <w:p w14:paraId="032487F7" w14:textId="77777777" w:rsidR="00330ABE" w:rsidRPr="00AF5B66" w:rsidRDefault="00330ABE" w:rsidP="00594D09">
            <w:pPr>
              <w:rPr>
                <w:bCs/>
              </w:rPr>
            </w:pPr>
            <w:r w:rsidRPr="00AF5B66">
              <w:rPr>
                <w:bCs/>
              </w:rPr>
              <w:t>USA Mission Experience</w:t>
            </w:r>
          </w:p>
        </w:tc>
        <w:tc>
          <w:tcPr>
            <w:tcW w:w="2754" w:type="dxa"/>
          </w:tcPr>
          <w:p w14:paraId="2B80CF8C" w14:textId="77777777" w:rsidR="00330ABE" w:rsidRPr="00330ABE" w:rsidRDefault="00330ABE" w:rsidP="00594D09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14:paraId="07A6E5E9" w14:textId="77777777" w:rsidR="00330ABE" w:rsidRDefault="00330ABE" w:rsidP="00594D09"/>
        </w:tc>
      </w:tr>
      <w:tr w:rsidR="00330ABE" w14:paraId="4276EF7E" w14:textId="77777777" w:rsidTr="00330ABE">
        <w:tc>
          <w:tcPr>
            <w:tcW w:w="2754" w:type="dxa"/>
          </w:tcPr>
          <w:p w14:paraId="239BAB07" w14:textId="18B2098E" w:rsidR="00330ABE" w:rsidRDefault="003805AE" w:rsidP="00787950">
            <w:r>
              <w:t xml:space="preserve">     </w:t>
            </w:r>
          </w:p>
        </w:tc>
        <w:tc>
          <w:tcPr>
            <w:tcW w:w="2754" w:type="dxa"/>
          </w:tcPr>
          <w:p w14:paraId="25FCEB16" w14:textId="6F149DF9" w:rsidR="00330ABE" w:rsidRDefault="00330ABE" w:rsidP="00594D09"/>
        </w:tc>
        <w:tc>
          <w:tcPr>
            <w:tcW w:w="2754" w:type="dxa"/>
          </w:tcPr>
          <w:p w14:paraId="72D35FAA" w14:textId="77777777" w:rsidR="00330ABE" w:rsidRDefault="00330ABE" w:rsidP="00594D09"/>
        </w:tc>
        <w:tc>
          <w:tcPr>
            <w:tcW w:w="2754" w:type="dxa"/>
          </w:tcPr>
          <w:p w14:paraId="3209F133" w14:textId="77777777" w:rsidR="00330ABE" w:rsidRDefault="00330ABE" w:rsidP="00594D09"/>
        </w:tc>
      </w:tr>
      <w:tr w:rsidR="00330ABE" w14:paraId="353549D5" w14:textId="77777777" w:rsidTr="00330ABE">
        <w:tc>
          <w:tcPr>
            <w:tcW w:w="2754" w:type="dxa"/>
          </w:tcPr>
          <w:p w14:paraId="67CE96ED" w14:textId="01254982" w:rsidR="00330ABE" w:rsidRDefault="00330ABE" w:rsidP="00787950"/>
        </w:tc>
        <w:tc>
          <w:tcPr>
            <w:tcW w:w="2754" w:type="dxa"/>
          </w:tcPr>
          <w:p w14:paraId="7B810059" w14:textId="707C63FC" w:rsidR="00330ABE" w:rsidRDefault="00787950" w:rsidP="00594D09">
            <w:r>
              <w:t xml:space="preserve">       </w:t>
            </w:r>
          </w:p>
        </w:tc>
        <w:tc>
          <w:tcPr>
            <w:tcW w:w="2754" w:type="dxa"/>
          </w:tcPr>
          <w:p w14:paraId="1EF75902" w14:textId="77777777" w:rsidR="00330ABE" w:rsidRDefault="00330ABE" w:rsidP="00594D09"/>
        </w:tc>
        <w:tc>
          <w:tcPr>
            <w:tcW w:w="2754" w:type="dxa"/>
          </w:tcPr>
          <w:p w14:paraId="121E732D" w14:textId="77777777" w:rsidR="00330ABE" w:rsidRDefault="00330ABE" w:rsidP="00594D09"/>
        </w:tc>
      </w:tr>
    </w:tbl>
    <w:p w14:paraId="585E4AF7" w14:textId="77777777" w:rsidR="00680186" w:rsidRDefault="00680186" w:rsidP="00594D09"/>
    <w:p w14:paraId="346ED6B9" w14:textId="112F999D" w:rsidR="00D7483F" w:rsidRDefault="00330ABE" w:rsidP="00680186">
      <w:pPr>
        <w:pStyle w:val="NoSpacing"/>
      </w:pPr>
      <w:r>
        <w:t>Has you</w:t>
      </w:r>
      <w:r w:rsidR="00BC72E1">
        <w:t>r</w:t>
      </w:r>
      <w:r>
        <w:t xml:space="preserve"> </w:t>
      </w:r>
      <w:r w:rsidRPr="00BC72E1">
        <w:rPr>
          <w:color w:val="0070C0"/>
        </w:rPr>
        <w:t>PW</w:t>
      </w:r>
      <w:r>
        <w:t xml:space="preserve"> participated in any of the following </w:t>
      </w:r>
      <w:r w:rsidRPr="00BC72E1">
        <w:rPr>
          <w:color w:val="0070C0"/>
        </w:rPr>
        <w:t>PC</w:t>
      </w:r>
      <w:r w:rsidR="00787950">
        <w:rPr>
          <w:color w:val="0070C0"/>
        </w:rPr>
        <w:t xml:space="preserve"> </w:t>
      </w:r>
      <w:r w:rsidRPr="00BC72E1">
        <w:rPr>
          <w:color w:val="0070C0"/>
        </w:rPr>
        <w:t xml:space="preserve">(USA) </w:t>
      </w:r>
      <w:r w:rsidR="000C7949">
        <w:rPr>
          <w:color w:val="0070C0"/>
        </w:rPr>
        <w:t>Partnership</w:t>
      </w:r>
      <w:r w:rsidRPr="00BC72E1">
        <w:rPr>
          <w:color w:val="0070C0"/>
        </w:rPr>
        <w:t xml:space="preserve">/Fundraising </w:t>
      </w:r>
      <w:r>
        <w:t>efforts</w:t>
      </w:r>
      <w:proofErr w:type="gramStart"/>
      <w:r>
        <w:t>:  (</w:t>
      </w:r>
      <w:proofErr w:type="gramEnd"/>
      <w:r>
        <w:t>Please circle</w:t>
      </w:r>
      <w:r w:rsidR="000A3164">
        <w:t xml:space="preserve"> all that apply and add any others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9A0ACD" w14:paraId="673D4942" w14:textId="77777777" w:rsidTr="009A0ACD">
        <w:tc>
          <w:tcPr>
            <w:tcW w:w="2754" w:type="dxa"/>
          </w:tcPr>
          <w:p w14:paraId="1B304DC0" w14:textId="77777777" w:rsidR="009A0ACD" w:rsidRDefault="009A0ACD" w:rsidP="00594D09">
            <w:r>
              <w:t>Hunger Program</w:t>
            </w:r>
          </w:p>
        </w:tc>
        <w:tc>
          <w:tcPr>
            <w:tcW w:w="2754" w:type="dxa"/>
          </w:tcPr>
          <w:p w14:paraId="272390B9" w14:textId="77777777" w:rsidR="009A0ACD" w:rsidRDefault="009A0ACD" w:rsidP="00594D09">
            <w:r>
              <w:t>One Great Hour of Sharing</w:t>
            </w:r>
          </w:p>
        </w:tc>
        <w:tc>
          <w:tcPr>
            <w:tcW w:w="2754" w:type="dxa"/>
          </w:tcPr>
          <w:p w14:paraId="1A73D81C" w14:textId="77777777" w:rsidR="009A0ACD" w:rsidRDefault="009A0ACD" w:rsidP="00594D09">
            <w:r>
              <w:t xml:space="preserve">PC(USA) Missionaries </w:t>
            </w:r>
          </w:p>
        </w:tc>
        <w:tc>
          <w:tcPr>
            <w:tcW w:w="2754" w:type="dxa"/>
          </w:tcPr>
          <w:p w14:paraId="693667E9" w14:textId="77777777" w:rsidR="009A0ACD" w:rsidRDefault="009A0ACD" w:rsidP="00594D09">
            <w:r>
              <w:t>Presbyterian Peacemaking Programs</w:t>
            </w:r>
          </w:p>
        </w:tc>
      </w:tr>
      <w:tr w:rsidR="009A0ACD" w14:paraId="6B91E29D" w14:textId="77777777" w:rsidTr="009A0ACD">
        <w:tc>
          <w:tcPr>
            <w:tcW w:w="2754" w:type="dxa"/>
          </w:tcPr>
          <w:p w14:paraId="35304D3B" w14:textId="77777777" w:rsidR="009A0ACD" w:rsidRDefault="009A0ACD" w:rsidP="00594D09">
            <w:r>
              <w:t>Presbyterian Disaster Assistance</w:t>
            </w:r>
          </w:p>
        </w:tc>
        <w:tc>
          <w:tcPr>
            <w:tcW w:w="2754" w:type="dxa"/>
          </w:tcPr>
          <w:p w14:paraId="190FABA0" w14:textId="77777777" w:rsidR="009A0ACD" w:rsidRDefault="009A0ACD" w:rsidP="00594D09"/>
        </w:tc>
        <w:tc>
          <w:tcPr>
            <w:tcW w:w="2754" w:type="dxa"/>
          </w:tcPr>
          <w:p w14:paraId="0937CEC7" w14:textId="77777777" w:rsidR="009A0ACD" w:rsidRDefault="009A0ACD" w:rsidP="00594D09"/>
        </w:tc>
        <w:tc>
          <w:tcPr>
            <w:tcW w:w="2754" w:type="dxa"/>
          </w:tcPr>
          <w:p w14:paraId="3D045DDE" w14:textId="77777777" w:rsidR="009A0ACD" w:rsidRDefault="009A0ACD" w:rsidP="00594D09"/>
        </w:tc>
      </w:tr>
      <w:tr w:rsidR="009A0ACD" w14:paraId="4EBA6303" w14:textId="77777777" w:rsidTr="009A0ACD">
        <w:tc>
          <w:tcPr>
            <w:tcW w:w="2754" w:type="dxa"/>
          </w:tcPr>
          <w:p w14:paraId="56AFA07D" w14:textId="77777777" w:rsidR="009A0ACD" w:rsidRDefault="009A0ACD" w:rsidP="00594D09">
            <w:r>
              <w:t xml:space="preserve">     Gift of the Heart Kits</w:t>
            </w:r>
          </w:p>
        </w:tc>
        <w:tc>
          <w:tcPr>
            <w:tcW w:w="2754" w:type="dxa"/>
          </w:tcPr>
          <w:p w14:paraId="2AACB434" w14:textId="77777777" w:rsidR="009A0ACD" w:rsidRDefault="00BC72E1" w:rsidP="00594D09">
            <w:r>
              <w:t>How many:</w:t>
            </w:r>
          </w:p>
        </w:tc>
        <w:tc>
          <w:tcPr>
            <w:tcW w:w="2754" w:type="dxa"/>
          </w:tcPr>
          <w:p w14:paraId="3E89EBBC" w14:textId="77777777" w:rsidR="009A0ACD" w:rsidRDefault="009A0ACD" w:rsidP="00594D09"/>
        </w:tc>
        <w:tc>
          <w:tcPr>
            <w:tcW w:w="2754" w:type="dxa"/>
          </w:tcPr>
          <w:p w14:paraId="4C2551A7" w14:textId="77777777" w:rsidR="009A0ACD" w:rsidRDefault="009A0ACD" w:rsidP="00594D09"/>
        </w:tc>
      </w:tr>
      <w:tr w:rsidR="009A0ACD" w14:paraId="6BC23081" w14:textId="77777777" w:rsidTr="009A0ACD">
        <w:tc>
          <w:tcPr>
            <w:tcW w:w="2754" w:type="dxa"/>
          </w:tcPr>
          <w:p w14:paraId="5F7540C8" w14:textId="77777777" w:rsidR="009A0ACD" w:rsidRDefault="00BC72E1" w:rsidP="00594D09">
            <w:r>
              <w:t xml:space="preserve">     School  kits, </w:t>
            </w:r>
          </w:p>
        </w:tc>
        <w:tc>
          <w:tcPr>
            <w:tcW w:w="2754" w:type="dxa"/>
          </w:tcPr>
          <w:p w14:paraId="30431891" w14:textId="77777777" w:rsidR="009A0ACD" w:rsidRDefault="00BC72E1" w:rsidP="00594D09">
            <w:r>
              <w:t>How many:</w:t>
            </w:r>
          </w:p>
        </w:tc>
        <w:tc>
          <w:tcPr>
            <w:tcW w:w="2754" w:type="dxa"/>
          </w:tcPr>
          <w:p w14:paraId="19123956" w14:textId="77777777" w:rsidR="009A0ACD" w:rsidRDefault="009A0ACD" w:rsidP="00594D09"/>
        </w:tc>
        <w:tc>
          <w:tcPr>
            <w:tcW w:w="2754" w:type="dxa"/>
          </w:tcPr>
          <w:p w14:paraId="6B2E56BB" w14:textId="77777777" w:rsidR="009A0ACD" w:rsidRDefault="009A0ACD" w:rsidP="00594D09"/>
        </w:tc>
      </w:tr>
      <w:tr w:rsidR="009A0ACD" w14:paraId="6E4D6B7D" w14:textId="77777777" w:rsidTr="009A0ACD">
        <w:tc>
          <w:tcPr>
            <w:tcW w:w="2754" w:type="dxa"/>
          </w:tcPr>
          <w:p w14:paraId="13CBA659" w14:textId="77777777" w:rsidR="009A0ACD" w:rsidRDefault="00BC72E1" w:rsidP="00BC72E1">
            <w:r>
              <w:t xml:space="preserve">     Clean-up buckets</w:t>
            </w:r>
          </w:p>
        </w:tc>
        <w:tc>
          <w:tcPr>
            <w:tcW w:w="2754" w:type="dxa"/>
          </w:tcPr>
          <w:p w14:paraId="06B963F3" w14:textId="77777777" w:rsidR="009A0ACD" w:rsidRDefault="00BC72E1" w:rsidP="00594D09">
            <w:r>
              <w:t xml:space="preserve">How many: </w:t>
            </w:r>
          </w:p>
        </w:tc>
        <w:tc>
          <w:tcPr>
            <w:tcW w:w="2754" w:type="dxa"/>
          </w:tcPr>
          <w:p w14:paraId="113C1CEC" w14:textId="77777777" w:rsidR="009A0ACD" w:rsidRDefault="009A0ACD" w:rsidP="00594D09"/>
        </w:tc>
        <w:tc>
          <w:tcPr>
            <w:tcW w:w="2754" w:type="dxa"/>
          </w:tcPr>
          <w:p w14:paraId="4A2E53B0" w14:textId="77777777" w:rsidR="009A0ACD" w:rsidRDefault="009A0ACD" w:rsidP="00594D09"/>
        </w:tc>
      </w:tr>
      <w:tr w:rsidR="009A0ACD" w14:paraId="10BE6110" w14:textId="77777777" w:rsidTr="009A0ACD">
        <w:tc>
          <w:tcPr>
            <w:tcW w:w="2754" w:type="dxa"/>
          </w:tcPr>
          <w:p w14:paraId="2B219179" w14:textId="77777777" w:rsidR="009A0ACD" w:rsidRDefault="00BC72E1" w:rsidP="00594D09">
            <w:r>
              <w:t xml:space="preserve">     Monetary Donations  </w:t>
            </w:r>
          </w:p>
        </w:tc>
        <w:tc>
          <w:tcPr>
            <w:tcW w:w="2754" w:type="dxa"/>
          </w:tcPr>
          <w:p w14:paraId="41D69A8F" w14:textId="77777777" w:rsidR="009A0ACD" w:rsidRDefault="00BC72E1" w:rsidP="00594D09">
            <w:r>
              <w:t>$</w:t>
            </w:r>
          </w:p>
        </w:tc>
        <w:tc>
          <w:tcPr>
            <w:tcW w:w="2754" w:type="dxa"/>
          </w:tcPr>
          <w:p w14:paraId="60F4445A" w14:textId="77777777" w:rsidR="009A0ACD" w:rsidRDefault="009A0ACD" w:rsidP="00594D09"/>
        </w:tc>
        <w:tc>
          <w:tcPr>
            <w:tcW w:w="2754" w:type="dxa"/>
          </w:tcPr>
          <w:p w14:paraId="15EF19D3" w14:textId="77777777" w:rsidR="009A0ACD" w:rsidRDefault="009A0ACD" w:rsidP="00594D09"/>
        </w:tc>
      </w:tr>
    </w:tbl>
    <w:p w14:paraId="729E5922" w14:textId="77777777" w:rsidR="00680186" w:rsidRDefault="00680186" w:rsidP="00680186">
      <w:pPr>
        <w:pStyle w:val="NoSpacing"/>
      </w:pPr>
    </w:p>
    <w:p w14:paraId="3FCE61A4" w14:textId="1852C23B" w:rsidR="009A0ACD" w:rsidRDefault="00BC72E1" w:rsidP="00680186">
      <w:pPr>
        <w:pStyle w:val="NoSpacing"/>
      </w:pPr>
      <w:r>
        <w:t xml:space="preserve">Has your </w:t>
      </w:r>
      <w:r w:rsidRPr="00BC72E1">
        <w:rPr>
          <w:color w:val="0070C0"/>
        </w:rPr>
        <w:t>PW</w:t>
      </w:r>
      <w:r>
        <w:t xml:space="preserve"> participated in </w:t>
      </w:r>
      <w:r w:rsidRPr="00BC72E1">
        <w:rPr>
          <w:color w:val="0070C0"/>
        </w:rPr>
        <w:t xml:space="preserve">Ecumenical Mission </w:t>
      </w:r>
      <w:r w:rsidR="000C7949">
        <w:rPr>
          <w:color w:val="0070C0"/>
        </w:rPr>
        <w:t>Partnerships</w:t>
      </w:r>
      <w:proofErr w:type="gramStart"/>
      <w:r>
        <w:t xml:space="preserve">:  </w:t>
      </w:r>
      <w:r w:rsidR="0001787B">
        <w:t>(</w:t>
      </w:r>
      <w:proofErr w:type="gramEnd"/>
      <w:r w:rsidR="0001787B">
        <w:t>Please circle</w:t>
      </w:r>
      <w:r w:rsidR="000A3164" w:rsidRPr="000A3164">
        <w:t xml:space="preserve"> </w:t>
      </w:r>
      <w:r w:rsidR="000A3164">
        <w:t>all that apply and add any others)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01787B" w14:paraId="7178EF1F" w14:textId="77777777" w:rsidTr="0001787B">
        <w:tc>
          <w:tcPr>
            <w:tcW w:w="2754" w:type="dxa"/>
          </w:tcPr>
          <w:p w14:paraId="6B84A6D1" w14:textId="77777777" w:rsidR="0001787B" w:rsidRDefault="0001787B" w:rsidP="00594D09">
            <w:r>
              <w:t>Fellowship of the Least Coin</w:t>
            </w:r>
          </w:p>
        </w:tc>
        <w:tc>
          <w:tcPr>
            <w:tcW w:w="2754" w:type="dxa"/>
          </w:tcPr>
          <w:p w14:paraId="5B00A2C0" w14:textId="77777777" w:rsidR="0001787B" w:rsidRDefault="0001787B" w:rsidP="00594D09">
            <w:r>
              <w:t>Habitat for Humanity</w:t>
            </w:r>
          </w:p>
        </w:tc>
        <w:tc>
          <w:tcPr>
            <w:tcW w:w="2754" w:type="dxa"/>
          </w:tcPr>
          <w:p w14:paraId="42707F49" w14:textId="77777777" w:rsidR="0001787B" w:rsidRDefault="0001787B" w:rsidP="00594D09">
            <w:r>
              <w:t>Africa:  Little Dresses</w:t>
            </w:r>
          </w:p>
        </w:tc>
        <w:tc>
          <w:tcPr>
            <w:tcW w:w="2754" w:type="dxa"/>
          </w:tcPr>
          <w:p w14:paraId="70CFDDB2" w14:textId="77777777" w:rsidR="0001787B" w:rsidRDefault="0001787B" w:rsidP="00594D09">
            <w:r>
              <w:t>How many:</w:t>
            </w:r>
          </w:p>
        </w:tc>
      </w:tr>
      <w:tr w:rsidR="0001787B" w14:paraId="4FC43D85" w14:textId="77777777" w:rsidTr="0001787B">
        <w:tc>
          <w:tcPr>
            <w:tcW w:w="2754" w:type="dxa"/>
          </w:tcPr>
          <w:p w14:paraId="477A6309" w14:textId="77777777" w:rsidR="0001787B" w:rsidRDefault="0001787B" w:rsidP="00594D09">
            <w:r>
              <w:t>Bread for the World</w:t>
            </w:r>
          </w:p>
        </w:tc>
        <w:tc>
          <w:tcPr>
            <w:tcW w:w="2754" w:type="dxa"/>
          </w:tcPr>
          <w:p w14:paraId="3D3623F7" w14:textId="77777777" w:rsidR="0001787B" w:rsidRPr="0001787B" w:rsidRDefault="00D63CA9" w:rsidP="00967C43">
            <w:pPr>
              <w:rPr>
                <w:sz w:val="20"/>
                <w:szCs w:val="20"/>
              </w:rPr>
            </w:pPr>
            <w:r>
              <w:t>Reusable Sanitary Products</w:t>
            </w:r>
          </w:p>
        </w:tc>
        <w:tc>
          <w:tcPr>
            <w:tcW w:w="2754" w:type="dxa"/>
          </w:tcPr>
          <w:p w14:paraId="610E9072" w14:textId="77777777" w:rsidR="0001787B" w:rsidRDefault="0001787B" w:rsidP="00594D09">
            <w:r>
              <w:t xml:space="preserve">              Little Britches</w:t>
            </w:r>
          </w:p>
        </w:tc>
        <w:tc>
          <w:tcPr>
            <w:tcW w:w="2754" w:type="dxa"/>
          </w:tcPr>
          <w:p w14:paraId="06C85DD4" w14:textId="77777777" w:rsidR="0001787B" w:rsidRDefault="0001787B" w:rsidP="00594D09">
            <w:r>
              <w:t>How Many:</w:t>
            </w:r>
          </w:p>
        </w:tc>
      </w:tr>
      <w:tr w:rsidR="0001787B" w14:paraId="5A9D44C3" w14:textId="77777777" w:rsidTr="0001787B">
        <w:tc>
          <w:tcPr>
            <w:tcW w:w="2754" w:type="dxa"/>
          </w:tcPr>
          <w:p w14:paraId="3678F74D" w14:textId="77777777" w:rsidR="0001787B" w:rsidRPr="00967C43" w:rsidRDefault="00872ECC" w:rsidP="00594D09">
            <w:pPr>
              <w:rPr>
                <w:sz w:val="18"/>
                <w:szCs w:val="18"/>
              </w:rPr>
            </w:pPr>
            <w:r>
              <w:t>World Community Day</w:t>
            </w:r>
          </w:p>
        </w:tc>
        <w:tc>
          <w:tcPr>
            <w:tcW w:w="2754" w:type="dxa"/>
          </w:tcPr>
          <w:p w14:paraId="59B41299" w14:textId="77777777" w:rsidR="0001787B" w:rsidRDefault="00D63CA9" w:rsidP="00594D09">
            <w:r>
              <w:t>Church World Service</w:t>
            </w:r>
          </w:p>
        </w:tc>
        <w:tc>
          <w:tcPr>
            <w:tcW w:w="2754" w:type="dxa"/>
          </w:tcPr>
          <w:p w14:paraId="6C3A5850" w14:textId="77777777" w:rsidR="0001787B" w:rsidRDefault="0001787B" w:rsidP="0001787B">
            <w:r>
              <w:t xml:space="preserve">              T-shirt diapers </w:t>
            </w:r>
          </w:p>
        </w:tc>
        <w:tc>
          <w:tcPr>
            <w:tcW w:w="2754" w:type="dxa"/>
          </w:tcPr>
          <w:p w14:paraId="155AE203" w14:textId="77777777" w:rsidR="0001787B" w:rsidRDefault="0001787B" w:rsidP="00594D09">
            <w:r>
              <w:t>How Many:</w:t>
            </w:r>
          </w:p>
        </w:tc>
      </w:tr>
      <w:tr w:rsidR="00967C43" w14:paraId="4647DA01" w14:textId="77777777" w:rsidTr="0001787B">
        <w:tc>
          <w:tcPr>
            <w:tcW w:w="2754" w:type="dxa"/>
          </w:tcPr>
          <w:p w14:paraId="5E63C51B" w14:textId="77777777" w:rsidR="00967C43" w:rsidRDefault="00967C43" w:rsidP="000F39BD">
            <w:r>
              <w:t>Church Women United</w:t>
            </w:r>
          </w:p>
        </w:tc>
        <w:tc>
          <w:tcPr>
            <w:tcW w:w="2754" w:type="dxa"/>
          </w:tcPr>
          <w:p w14:paraId="348D759A" w14:textId="77777777" w:rsidR="00967C43" w:rsidRDefault="00967C43" w:rsidP="00594D09">
            <w:r>
              <w:t>Orange Day</w:t>
            </w:r>
          </w:p>
        </w:tc>
        <w:tc>
          <w:tcPr>
            <w:tcW w:w="2754" w:type="dxa"/>
          </w:tcPr>
          <w:p w14:paraId="31E551CA" w14:textId="77777777" w:rsidR="00967C43" w:rsidRDefault="00967C43" w:rsidP="00594D09">
            <w:r>
              <w:t>Heifer Project International</w:t>
            </w:r>
          </w:p>
        </w:tc>
        <w:tc>
          <w:tcPr>
            <w:tcW w:w="2754" w:type="dxa"/>
          </w:tcPr>
          <w:p w14:paraId="457F78BE" w14:textId="77777777" w:rsidR="00967C43" w:rsidRDefault="00967C43" w:rsidP="001E082B">
            <w:proofErr w:type="spellStart"/>
            <w:r>
              <w:t>Centsibility</w:t>
            </w:r>
            <w:proofErr w:type="spellEnd"/>
          </w:p>
        </w:tc>
      </w:tr>
      <w:tr w:rsidR="00967C43" w14:paraId="5BBFE1CD" w14:textId="77777777" w:rsidTr="0001787B">
        <w:tc>
          <w:tcPr>
            <w:tcW w:w="2754" w:type="dxa"/>
          </w:tcPr>
          <w:p w14:paraId="4D832F0E" w14:textId="77777777" w:rsidR="00967C43" w:rsidRDefault="00967C43" w:rsidP="00594D09">
            <w:r>
              <w:t>Thursday – Black Day</w:t>
            </w:r>
          </w:p>
        </w:tc>
        <w:tc>
          <w:tcPr>
            <w:tcW w:w="2754" w:type="dxa"/>
          </w:tcPr>
          <w:p w14:paraId="3CB10BFF" w14:textId="77777777" w:rsidR="00967C43" w:rsidRDefault="00967C43" w:rsidP="00594D09">
            <w:r>
              <w:t xml:space="preserve">World Day of Prayer </w:t>
            </w:r>
          </w:p>
        </w:tc>
        <w:tc>
          <w:tcPr>
            <w:tcW w:w="2754" w:type="dxa"/>
          </w:tcPr>
          <w:p w14:paraId="6F25FC4B" w14:textId="77777777" w:rsidR="00967C43" w:rsidRDefault="00967C43" w:rsidP="00594D09">
            <w:r>
              <w:t>May Friendship Day</w:t>
            </w:r>
          </w:p>
        </w:tc>
        <w:tc>
          <w:tcPr>
            <w:tcW w:w="2754" w:type="dxa"/>
          </w:tcPr>
          <w:p w14:paraId="1F4CAE1A" w14:textId="77777777" w:rsidR="00967C43" w:rsidRDefault="00967C43" w:rsidP="00594D09"/>
        </w:tc>
      </w:tr>
      <w:tr w:rsidR="00967C43" w14:paraId="6D3C1BCD" w14:textId="77777777" w:rsidTr="0001787B">
        <w:tc>
          <w:tcPr>
            <w:tcW w:w="2754" w:type="dxa"/>
          </w:tcPr>
          <w:p w14:paraId="6B4664D0" w14:textId="77777777" w:rsidR="00967C43" w:rsidRDefault="00967C43" w:rsidP="00594D09"/>
        </w:tc>
        <w:tc>
          <w:tcPr>
            <w:tcW w:w="2754" w:type="dxa"/>
          </w:tcPr>
          <w:p w14:paraId="06967C9F" w14:textId="77777777" w:rsidR="00967C43" w:rsidRDefault="00967C43" w:rsidP="00594D09"/>
        </w:tc>
        <w:tc>
          <w:tcPr>
            <w:tcW w:w="2754" w:type="dxa"/>
          </w:tcPr>
          <w:p w14:paraId="56379961" w14:textId="77777777" w:rsidR="00967C43" w:rsidRDefault="00967C43" w:rsidP="00594D09"/>
        </w:tc>
        <w:tc>
          <w:tcPr>
            <w:tcW w:w="2754" w:type="dxa"/>
          </w:tcPr>
          <w:p w14:paraId="2E04123B" w14:textId="77777777" w:rsidR="00967C43" w:rsidRDefault="00967C43" w:rsidP="00594D09"/>
        </w:tc>
      </w:tr>
      <w:tr w:rsidR="00967C43" w14:paraId="080D1883" w14:textId="77777777" w:rsidTr="0001787B">
        <w:tc>
          <w:tcPr>
            <w:tcW w:w="2754" w:type="dxa"/>
          </w:tcPr>
          <w:p w14:paraId="3603746B" w14:textId="77777777" w:rsidR="00967C43" w:rsidRDefault="00967C43" w:rsidP="00594D09"/>
        </w:tc>
        <w:tc>
          <w:tcPr>
            <w:tcW w:w="2754" w:type="dxa"/>
          </w:tcPr>
          <w:p w14:paraId="3D960AE8" w14:textId="77777777" w:rsidR="00967C43" w:rsidRDefault="00967C43" w:rsidP="00594D09"/>
        </w:tc>
        <w:tc>
          <w:tcPr>
            <w:tcW w:w="2754" w:type="dxa"/>
          </w:tcPr>
          <w:p w14:paraId="402D3E8C" w14:textId="77777777" w:rsidR="00967C43" w:rsidRDefault="00967C43" w:rsidP="00594D09"/>
        </w:tc>
        <w:tc>
          <w:tcPr>
            <w:tcW w:w="2754" w:type="dxa"/>
          </w:tcPr>
          <w:p w14:paraId="22C559A7" w14:textId="77777777" w:rsidR="00967C43" w:rsidRDefault="00967C43" w:rsidP="00594D09"/>
        </w:tc>
      </w:tr>
      <w:tr w:rsidR="00967C43" w14:paraId="1FC477C6" w14:textId="77777777" w:rsidTr="000A3164">
        <w:tc>
          <w:tcPr>
            <w:tcW w:w="5508" w:type="dxa"/>
            <w:gridSpan w:val="2"/>
          </w:tcPr>
          <w:p w14:paraId="79721FF2" w14:textId="77777777" w:rsidR="00967C43" w:rsidRDefault="00967C43" w:rsidP="00594D09">
            <w:r>
              <w:t xml:space="preserve">Number of women who attended the Churchwide Gathering:  </w:t>
            </w:r>
          </w:p>
        </w:tc>
        <w:tc>
          <w:tcPr>
            <w:tcW w:w="5508" w:type="dxa"/>
            <w:gridSpan w:val="2"/>
          </w:tcPr>
          <w:p w14:paraId="060598D3" w14:textId="0143E1C3" w:rsidR="00967C43" w:rsidRDefault="00967C43" w:rsidP="00594D09"/>
        </w:tc>
      </w:tr>
      <w:tr w:rsidR="00967C43" w14:paraId="3E17F491" w14:textId="77777777" w:rsidTr="000A3164">
        <w:tc>
          <w:tcPr>
            <w:tcW w:w="5508" w:type="dxa"/>
            <w:gridSpan w:val="2"/>
          </w:tcPr>
          <w:p w14:paraId="4F33A558" w14:textId="77777777" w:rsidR="00967C43" w:rsidRDefault="00967C43" w:rsidP="000A3164">
            <w:r>
              <w:t xml:space="preserve">Number of women who attended the last Synod Gathering:  </w:t>
            </w:r>
          </w:p>
        </w:tc>
        <w:tc>
          <w:tcPr>
            <w:tcW w:w="5508" w:type="dxa"/>
            <w:gridSpan w:val="2"/>
          </w:tcPr>
          <w:p w14:paraId="0B5B0693" w14:textId="77777777" w:rsidR="00967C43" w:rsidRDefault="00967C43" w:rsidP="00594D09">
            <w:r>
              <w:t>Has anyone ever participated in the US Mission Experience:    Yes         No</w:t>
            </w:r>
          </w:p>
        </w:tc>
      </w:tr>
    </w:tbl>
    <w:p w14:paraId="380E3D3C" w14:textId="77777777" w:rsidR="00680186" w:rsidRDefault="00680186" w:rsidP="00680186">
      <w:pPr>
        <w:pStyle w:val="NoSpacing"/>
      </w:pPr>
    </w:p>
    <w:p w14:paraId="1550097B" w14:textId="77777777" w:rsidR="00330ABE" w:rsidRDefault="000A3164" w:rsidP="00680186">
      <w:pPr>
        <w:pStyle w:val="NoSpacing"/>
      </w:pPr>
      <w:r>
        <w:t xml:space="preserve">Has your </w:t>
      </w:r>
      <w:r w:rsidRPr="00680186">
        <w:rPr>
          <w:color w:val="0070C0"/>
        </w:rPr>
        <w:t xml:space="preserve">PWC </w:t>
      </w:r>
      <w:r w:rsidR="00370570">
        <w:t>had programs focusing on</w:t>
      </w:r>
      <w:r>
        <w:t xml:space="preserve"> any of the following </w:t>
      </w:r>
      <w:r w:rsidRPr="00680186">
        <w:rPr>
          <w:color w:val="0070C0"/>
        </w:rPr>
        <w:t xml:space="preserve">Justice and Peace </w:t>
      </w:r>
      <w:r w:rsidR="00872ECC">
        <w:t xml:space="preserve">issues during the past year: </w:t>
      </w:r>
      <w:r>
        <w:t xml:space="preserve">  (Please circle</w:t>
      </w:r>
      <w:r w:rsidRPr="000A3164">
        <w:t xml:space="preserve"> </w:t>
      </w:r>
      <w:r>
        <w:t>all that apply and add any others)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0A3164" w14:paraId="09D116F2" w14:textId="77777777" w:rsidTr="000A3164">
        <w:tc>
          <w:tcPr>
            <w:tcW w:w="2754" w:type="dxa"/>
          </w:tcPr>
          <w:p w14:paraId="3A886FA0" w14:textId="77777777" w:rsidR="000A3164" w:rsidRDefault="000A3164" w:rsidP="00594D09">
            <w:r>
              <w:t>Human Trafficking</w:t>
            </w:r>
          </w:p>
        </w:tc>
        <w:tc>
          <w:tcPr>
            <w:tcW w:w="2754" w:type="dxa"/>
          </w:tcPr>
          <w:p w14:paraId="1F2F32F4" w14:textId="77777777" w:rsidR="000A3164" w:rsidRDefault="000A3164" w:rsidP="00594D09">
            <w:r>
              <w:t>Food Justice</w:t>
            </w:r>
          </w:p>
        </w:tc>
        <w:tc>
          <w:tcPr>
            <w:tcW w:w="2754" w:type="dxa"/>
          </w:tcPr>
          <w:p w14:paraId="70C28EB5" w14:textId="77777777" w:rsidR="000A3164" w:rsidRDefault="000A3164" w:rsidP="00594D09">
            <w:r>
              <w:t>Water Issues</w:t>
            </w:r>
          </w:p>
        </w:tc>
        <w:tc>
          <w:tcPr>
            <w:tcW w:w="2754" w:type="dxa"/>
          </w:tcPr>
          <w:p w14:paraId="72E9AE50" w14:textId="77777777" w:rsidR="000A3164" w:rsidRDefault="000A3164" w:rsidP="00594D09">
            <w:r>
              <w:t>Worker’s Rights</w:t>
            </w:r>
          </w:p>
        </w:tc>
      </w:tr>
      <w:tr w:rsidR="000A3164" w14:paraId="518867D7" w14:textId="77777777" w:rsidTr="000A3164">
        <w:tc>
          <w:tcPr>
            <w:tcW w:w="2754" w:type="dxa"/>
          </w:tcPr>
          <w:p w14:paraId="3569FA56" w14:textId="77777777" w:rsidR="000A3164" w:rsidRDefault="000A3164" w:rsidP="000C697E">
            <w:r>
              <w:t xml:space="preserve">Prison </w:t>
            </w:r>
            <w:r w:rsidR="000C697E">
              <w:t>Reform</w:t>
            </w:r>
          </w:p>
        </w:tc>
        <w:tc>
          <w:tcPr>
            <w:tcW w:w="2754" w:type="dxa"/>
          </w:tcPr>
          <w:p w14:paraId="3DB58677" w14:textId="77777777" w:rsidR="000A3164" w:rsidRDefault="000A3164" w:rsidP="00594D09">
            <w:r>
              <w:t>Children’s Advocacy</w:t>
            </w:r>
          </w:p>
        </w:tc>
        <w:tc>
          <w:tcPr>
            <w:tcW w:w="2754" w:type="dxa"/>
          </w:tcPr>
          <w:p w14:paraId="77F4592C" w14:textId="77777777" w:rsidR="000A3164" w:rsidRDefault="000A3164" w:rsidP="00594D09">
            <w:r>
              <w:t>Immigration</w:t>
            </w:r>
          </w:p>
        </w:tc>
        <w:tc>
          <w:tcPr>
            <w:tcW w:w="2754" w:type="dxa"/>
          </w:tcPr>
          <w:p w14:paraId="740DD3EF" w14:textId="77777777" w:rsidR="000A3164" w:rsidRDefault="000C697E" w:rsidP="00594D09">
            <w:r>
              <w:t>Race relations</w:t>
            </w:r>
          </w:p>
        </w:tc>
      </w:tr>
      <w:tr w:rsidR="000A3164" w14:paraId="397F6EFF" w14:textId="77777777" w:rsidTr="000A3164">
        <w:tc>
          <w:tcPr>
            <w:tcW w:w="2754" w:type="dxa"/>
          </w:tcPr>
          <w:p w14:paraId="79049239" w14:textId="77777777" w:rsidR="000A3164" w:rsidRDefault="00370570" w:rsidP="00594D09">
            <w:r>
              <w:t>Children’s Literacy</w:t>
            </w:r>
          </w:p>
        </w:tc>
        <w:tc>
          <w:tcPr>
            <w:tcW w:w="2754" w:type="dxa"/>
          </w:tcPr>
          <w:p w14:paraId="3F6A7CDC" w14:textId="77777777" w:rsidR="000A3164" w:rsidRDefault="000A3164" w:rsidP="00594D09"/>
        </w:tc>
        <w:tc>
          <w:tcPr>
            <w:tcW w:w="2754" w:type="dxa"/>
          </w:tcPr>
          <w:p w14:paraId="7344C9FA" w14:textId="77777777" w:rsidR="000A3164" w:rsidRDefault="000A3164" w:rsidP="00594D09"/>
        </w:tc>
        <w:tc>
          <w:tcPr>
            <w:tcW w:w="2754" w:type="dxa"/>
          </w:tcPr>
          <w:p w14:paraId="310575A8" w14:textId="77777777" w:rsidR="000A3164" w:rsidRDefault="000A3164" w:rsidP="00594D09"/>
        </w:tc>
      </w:tr>
      <w:tr w:rsidR="00370570" w14:paraId="5427BD84" w14:textId="77777777" w:rsidTr="000A3164">
        <w:tc>
          <w:tcPr>
            <w:tcW w:w="2754" w:type="dxa"/>
          </w:tcPr>
          <w:p w14:paraId="68D1F29E" w14:textId="77777777" w:rsidR="00370570" w:rsidRDefault="00370570" w:rsidP="00594D09"/>
        </w:tc>
        <w:tc>
          <w:tcPr>
            <w:tcW w:w="2754" w:type="dxa"/>
          </w:tcPr>
          <w:p w14:paraId="59558A43" w14:textId="77777777" w:rsidR="00370570" w:rsidRDefault="00370570" w:rsidP="00594D09"/>
        </w:tc>
        <w:tc>
          <w:tcPr>
            <w:tcW w:w="2754" w:type="dxa"/>
          </w:tcPr>
          <w:p w14:paraId="41A617A3" w14:textId="77777777" w:rsidR="00370570" w:rsidRDefault="00370570" w:rsidP="00594D09"/>
        </w:tc>
        <w:tc>
          <w:tcPr>
            <w:tcW w:w="2754" w:type="dxa"/>
          </w:tcPr>
          <w:p w14:paraId="1BE5A641" w14:textId="77777777" w:rsidR="00370570" w:rsidRDefault="00370570" w:rsidP="00594D09"/>
        </w:tc>
      </w:tr>
    </w:tbl>
    <w:p w14:paraId="139E49BF" w14:textId="77777777" w:rsidR="00680186" w:rsidRDefault="00680186" w:rsidP="00680186">
      <w:pPr>
        <w:pStyle w:val="NoSpacing"/>
      </w:pPr>
    </w:p>
    <w:p w14:paraId="5F07E1EB" w14:textId="77777777" w:rsidR="006B600D" w:rsidRDefault="006B600D" w:rsidP="00680186">
      <w:pPr>
        <w:pStyle w:val="NoSpacing"/>
        <w:rPr>
          <w:b/>
        </w:rPr>
      </w:pPr>
    </w:p>
    <w:p w14:paraId="6E771B98" w14:textId="77777777" w:rsidR="006B600D" w:rsidRDefault="006B600D" w:rsidP="00680186">
      <w:pPr>
        <w:pStyle w:val="NoSpacing"/>
        <w:rPr>
          <w:b/>
        </w:rPr>
      </w:pPr>
    </w:p>
    <w:p w14:paraId="3A7FE13B" w14:textId="4C72E2E4" w:rsidR="00464EF3" w:rsidRPr="00464EF3" w:rsidRDefault="00464EF3" w:rsidP="00680186">
      <w:pPr>
        <w:pStyle w:val="NoSpacing"/>
        <w:rPr>
          <w:b/>
        </w:rPr>
      </w:pPr>
      <w:r>
        <w:rPr>
          <w:b/>
        </w:rPr>
        <w:lastRenderedPageBreak/>
        <w:t>PRESBYTERY OF NORTHERN PLAINS</w:t>
      </w:r>
    </w:p>
    <w:p w14:paraId="56F05ACA" w14:textId="77777777" w:rsidR="000A3164" w:rsidRPr="00D7483F" w:rsidRDefault="000A3164" w:rsidP="00680186">
      <w:pPr>
        <w:pStyle w:val="NoSpacing"/>
      </w:pPr>
      <w:r>
        <w:t>Please list any other</w:t>
      </w:r>
      <w:r w:rsidR="00370570">
        <w:t xml:space="preserve"> PWC sponsored</w:t>
      </w:r>
      <w:r w:rsidRPr="00680186">
        <w:rPr>
          <w:color w:val="0070C0"/>
        </w:rPr>
        <w:t xml:space="preserve"> events</w:t>
      </w:r>
      <w:r w:rsidR="00680186">
        <w:rPr>
          <w:color w:val="0070C0"/>
        </w:rPr>
        <w:t>,</w:t>
      </w:r>
      <w:r w:rsidRPr="00680186">
        <w:rPr>
          <w:color w:val="0070C0"/>
        </w:rPr>
        <w:t xml:space="preserve"> service activities </w:t>
      </w:r>
      <w:r w:rsidR="00680186">
        <w:rPr>
          <w:color w:val="0070C0"/>
        </w:rPr>
        <w:t xml:space="preserve">or fundraisers </w:t>
      </w:r>
      <w:r>
        <w:t xml:space="preserve">you have </w:t>
      </w:r>
      <w:r w:rsidR="00680186">
        <w:t>participated in</w:t>
      </w:r>
      <w:r>
        <w:t xml:space="preserve"> during the past year: </w:t>
      </w:r>
      <w:r w:rsidR="00787950">
        <w:t xml:space="preserve"> (These would include:  salad luncheons, sewing days, book clubs, church clean up days, etc)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0A3164" w14:paraId="1CA58023" w14:textId="77777777" w:rsidTr="000A3164">
        <w:tc>
          <w:tcPr>
            <w:tcW w:w="2754" w:type="dxa"/>
          </w:tcPr>
          <w:p w14:paraId="5DD7E6BA" w14:textId="77777777" w:rsidR="000A3164" w:rsidRDefault="000A3164" w:rsidP="00594D09"/>
        </w:tc>
        <w:tc>
          <w:tcPr>
            <w:tcW w:w="2754" w:type="dxa"/>
          </w:tcPr>
          <w:p w14:paraId="3EBB4443" w14:textId="77777777" w:rsidR="000A3164" w:rsidRDefault="000A3164" w:rsidP="00594D09"/>
        </w:tc>
        <w:tc>
          <w:tcPr>
            <w:tcW w:w="2754" w:type="dxa"/>
          </w:tcPr>
          <w:p w14:paraId="31369E40" w14:textId="77777777" w:rsidR="000A3164" w:rsidRDefault="000A3164" w:rsidP="00594D09"/>
        </w:tc>
        <w:tc>
          <w:tcPr>
            <w:tcW w:w="2754" w:type="dxa"/>
          </w:tcPr>
          <w:p w14:paraId="1761C3E9" w14:textId="77777777" w:rsidR="000A3164" w:rsidRDefault="000A3164" w:rsidP="00594D09"/>
        </w:tc>
      </w:tr>
      <w:tr w:rsidR="000A3164" w14:paraId="715691F3" w14:textId="77777777" w:rsidTr="000A3164">
        <w:tc>
          <w:tcPr>
            <w:tcW w:w="2754" w:type="dxa"/>
          </w:tcPr>
          <w:p w14:paraId="143184ED" w14:textId="77777777" w:rsidR="000A3164" w:rsidRDefault="000A3164" w:rsidP="00594D09"/>
        </w:tc>
        <w:tc>
          <w:tcPr>
            <w:tcW w:w="2754" w:type="dxa"/>
          </w:tcPr>
          <w:p w14:paraId="4AC53324" w14:textId="77777777" w:rsidR="000A3164" w:rsidRDefault="000A3164" w:rsidP="00594D09"/>
        </w:tc>
        <w:tc>
          <w:tcPr>
            <w:tcW w:w="2754" w:type="dxa"/>
          </w:tcPr>
          <w:p w14:paraId="0A47CB04" w14:textId="77777777" w:rsidR="000A3164" w:rsidRDefault="000A3164" w:rsidP="00594D09"/>
        </w:tc>
        <w:tc>
          <w:tcPr>
            <w:tcW w:w="2754" w:type="dxa"/>
          </w:tcPr>
          <w:p w14:paraId="7F44113F" w14:textId="77777777" w:rsidR="000A3164" w:rsidRDefault="000A3164" w:rsidP="00594D09"/>
        </w:tc>
      </w:tr>
      <w:tr w:rsidR="000A3164" w14:paraId="6A7E0519" w14:textId="77777777" w:rsidTr="000A3164">
        <w:tc>
          <w:tcPr>
            <w:tcW w:w="2754" w:type="dxa"/>
          </w:tcPr>
          <w:p w14:paraId="2129FF0E" w14:textId="77777777" w:rsidR="000A3164" w:rsidRDefault="000A3164" w:rsidP="00594D09"/>
        </w:tc>
        <w:tc>
          <w:tcPr>
            <w:tcW w:w="2754" w:type="dxa"/>
          </w:tcPr>
          <w:p w14:paraId="632A8597" w14:textId="77777777" w:rsidR="000A3164" w:rsidRDefault="000A3164" w:rsidP="00594D09"/>
        </w:tc>
        <w:tc>
          <w:tcPr>
            <w:tcW w:w="2754" w:type="dxa"/>
          </w:tcPr>
          <w:p w14:paraId="7153D2F6" w14:textId="77777777" w:rsidR="000A3164" w:rsidRDefault="000A3164" w:rsidP="00594D09"/>
        </w:tc>
        <w:tc>
          <w:tcPr>
            <w:tcW w:w="2754" w:type="dxa"/>
          </w:tcPr>
          <w:p w14:paraId="37D110CB" w14:textId="77777777" w:rsidR="000A3164" w:rsidRDefault="000A3164" w:rsidP="00594D09"/>
        </w:tc>
      </w:tr>
    </w:tbl>
    <w:p w14:paraId="7F96899D" w14:textId="77777777" w:rsidR="00680186" w:rsidRDefault="00680186" w:rsidP="00680186">
      <w:pPr>
        <w:pStyle w:val="NoSpacing"/>
      </w:pPr>
    </w:p>
    <w:p w14:paraId="4D2A3DB3" w14:textId="77777777" w:rsidR="00370570" w:rsidRDefault="00370570" w:rsidP="00680186">
      <w:pPr>
        <w:pStyle w:val="NoSpacing"/>
      </w:pPr>
    </w:p>
    <w:p w14:paraId="688DEAFE" w14:textId="77777777" w:rsidR="000A3164" w:rsidRDefault="00370570" w:rsidP="00680186">
      <w:pPr>
        <w:pStyle w:val="NoSpacing"/>
      </w:pPr>
      <w:r>
        <w:t>T</w:t>
      </w:r>
      <w:r w:rsidR="000A3164">
        <w:t>o help us get to know you better we would like to know more personal stories about your women’s groups.  Please choose one of the followin</w:t>
      </w:r>
      <w:r w:rsidR="00787950">
        <w:t xml:space="preserve">g options and share:   </w:t>
      </w:r>
    </w:p>
    <w:p w14:paraId="277D12DA" w14:textId="77777777" w:rsidR="00680186" w:rsidRDefault="00680186" w:rsidP="00680186">
      <w:pPr>
        <w:pStyle w:val="NoSpacing"/>
        <w:ind w:left="360"/>
      </w:pPr>
    </w:p>
    <w:p w14:paraId="04490359" w14:textId="3936B0CF" w:rsidR="000A3164" w:rsidRDefault="000A3164" w:rsidP="00680186">
      <w:pPr>
        <w:pStyle w:val="NoSpacing"/>
        <w:numPr>
          <w:ilvl w:val="0"/>
          <w:numId w:val="2"/>
        </w:numPr>
      </w:pPr>
      <w:r>
        <w:t xml:space="preserve">Tell us about one favorite mission </w:t>
      </w:r>
      <w:r w:rsidR="00366039">
        <w:t>activity</w:t>
      </w:r>
      <w:r>
        <w:t xml:space="preserve">.  Why do you support this </w:t>
      </w:r>
      <w:r w:rsidR="00366039">
        <w:t>partnership effort</w:t>
      </w:r>
      <w:r w:rsidR="00787950">
        <w:t>? W</w:t>
      </w:r>
      <w:r>
        <w:t>hat makes it special</w:t>
      </w:r>
      <w:r w:rsidR="00787950">
        <w:t xml:space="preserve">?  </w:t>
      </w:r>
      <w:r>
        <w:t xml:space="preserve"> </w:t>
      </w:r>
      <w:r w:rsidR="00787950">
        <w:t>W</w:t>
      </w:r>
      <w:r>
        <w:t>hat relationships have grown out of it</w:t>
      </w:r>
      <w:r w:rsidR="00787950">
        <w:t xml:space="preserve">? </w:t>
      </w:r>
      <w:r>
        <w:t xml:space="preserve"> </w:t>
      </w:r>
      <w:r w:rsidR="00787950">
        <w:t>H</w:t>
      </w:r>
      <w:r>
        <w:t xml:space="preserve">ow those served experience the love of Christ through this </w:t>
      </w:r>
      <w:r w:rsidR="00366039">
        <w:t>partnership</w:t>
      </w:r>
      <w:r w:rsidR="00787950">
        <w:t xml:space="preserve">? </w:t>
      </w:r>
      <w:r>
        <w:t xml:space="preserve">  Photos always welcome</w:t>
      </w:r>
      <w:r w:rsidR="00787950">
        <w:t xml:space="preserve"> and greatly appreciated</w:t>
      </w:r>
      <w:r>
        <w:t>!</w:t>
      </w:r>
    </w:p>
    <w:p w14:paraId="0012321F" w14:textId="77777777" w:rsidR="00387293" w:rsidRDefault="00387293" w:rsidP="00387293">
      <w:pPr>
        <w:pStyle w:val="NoSpacing"/>
      </w:pPr>
    </w:p>
    <w:p w14:paraId="551978FF" w14:textId="77777777" w:rsidR="00387293" w:rsidRDefault="00387293" w:rsidP="00387293">
      <w:pPr>
        <w:pStyle w:val="NoSpacing"/>
      </w:pPr>
    </w:p>
    <w:p w14:paraId="4D43AF25" w14:textId="77777777" w:rsidR="00387293" w:rsidRDefault="00387293" w:rsidP="00387293">
      <w:pPr>
        <w:pStyle w:val="NoSpacing"/>
      </w:pPr>
    </w:p>
    <w:p w14:paraId="38A3041F" w14:textId="77777777" w:rsidR="00387293" w:rsidRDefault="00387293" w:rsidP="00387293">
      <w:pPr>
        <w:pStyle w:val="NoSpacing"/>
      </w:pPr>
    </w:p>
    <w:p w14:paraId="05B6E6A1" w14:textId="77777777" w:rsidR="0039224A" w:rsidRDefault="0039224A" w:rsidP="00387293">
      <w:pPr>
        <w:pStyle w:val="NoSpacing"/>
      </w:pPr>
    </w:p>
    <w:p w14:paraId="0CDFD752" w14:textId="77777777" w:rsidR="0039224A" w:rsidRDefault="0039224A" w:rsidP="00387293">
      <w:pPr>
        <w:pStyle w:val="NoSpacing"/>
      </w:pPr>
    </w:p>
    <w:p w14:paraId="6F9B35B7" w14:textId="77777777" w:rsidR="0039224A" w:rsidRDefault="0039224A" w:rsidP="00387293">
      <w:pPr>
        <w:pStyle w:val="NoSpacing"/>
      </w:pPr>
    </w:p>
    <w:p w14:paraId="3B8E333B" w14:textId="77777777" w:rsidR="0039224A" w:rsidRDefault="0039224A" w:rsidP="00387293">
      <w:pPr>
        <w:pStyle w:val="NoSpacing"/>
      </w:pPr>
    </w:p>
    <w:p w14:paraId="60E1DF65" w14:textId="77777777" w:rsidR="00387293" w:rsidRDefault="00387293" w:rsidP="00387293">
      <w:pPr>
        <w:pStyle w:val="NoSpacing"/>
      </w:pPr>
    </w:p>
    <w:p w14:paraId="54440021" w14:textId="77777777" w:rsidR="00387293" w:rsidRDefault="00387293" w:rsidP="00387293">
      <w:pPr>
        <w:pStyle w:val="NoSpacing"/>
      </w:pPr>
    </w:p>
    <w:p w14:paraId="4FC5D50B" w14:textId="11BD319D" w:rsidR="00387293" w:rsidRDefault="00387293" w:rsidP="00387293">
      <w:pPr>
        <w:pStyle w:val="NoSpacing"/>
      </w:pPr>
    </w:p>
    <w:p w14:paraId="738AE5C7" w14:textId="77777777" w:rsidR="00387293" w:rsidRDefault="00387293" w:rsidP="00387293">
      <w:pPr>
        <w:pStyle w:val="NoSpacing"/>
      </w:pPr>
    </w:p>
    <w:p w14:paraId="329DFAE1" w14:textId="77777777" w:rsidR="00387293" w:rsidRDefault="00387293" w:rsidP="00387293">
      <w:pPr>
        <w:pStyle w:val="NoSpacing"/>
      </w:pPr>
    </w:p>
    <w:p w14:paraId="71AE5FAE" w14:textId="77777777" w:rsidR="00387293" w:rsidRDefault="00387293" w:rsidP="00387293">
      <w:pPr>
        <w:pStyle w:val="NoSpacing"/>
      </w:pPr>
    </w:p>
    <w:p w14:paraId="49997D2A" w14:textId="77777777" w:rsidR="00387293" w:rsidRDefault="00387293" w:rsidP="00387293">
      <w:pPr>
        <w:pStyle w:val="NoSpacing"/>
      </w:pPr>
    </w:p>
    <w:p w14:paraId="20637DEA" w14:textId="77777777" w:rsidR="00370570" w:rsidRDefault="00370570" w:rsidP="00680186">
      <w:pPr>
        <w:pStyle w:val="NoSpacing"/>
      </w:pPr>
    </w:p>
    <w:p w14:paraId="23E242B1" w14:textId="77777777" w:rsidR="000A3164" w:rsidRDefault="00680186" w:rsidP="00680186">
      <w:pPr>
        <w:pStyle w:val="NoSpacing"/>
        <w:numPr>
          <w:ilvl w:val="0"/>
          <w:numId w:val="2"/>
        </w:numPr>
      </w:pPr>
      <w:r>
        <w:t xml:space="preserve"> </w:t>
      </w:r>
      <w:r w:rsidR="000A3164">
        <w:t xml:space="preserve">Describe one good thing that has happened with your PW group in the past year.  </w:t>
      </w:r>
    </w:p>
    <w:p w14:paraId="3A253B1F" w14:textId="77777777" w:rsidR="00387293" w:rsidRDefault="00387293" w:rsidP="00387293">
      <w:pPr>
        <w:pStyle w:val="NoSpacing"/>
      </w:pPr>
    </w:p>
    <w:p w14:paraId="4159DE4B" w14:textId="77777777" w:rsidR="00387293" w:rsidRDefault="00387293" w:rsidP="00387293">
      <w:pPr>
        <w:pStyle w:val="NoSpacing"/>
      </w:pPr>
    </w:p>
    <w:p w14:paraId="2FB1A868" w14:textId="77777777" w:rsidR="00787950" w:rsidRDefault="00787950" w:rsidP="00787950">
      <w:pPr>
        <w:pStyle w:val="NoSpacing"/>
      </w:pPr>
    </w:p>
    <w:p w14:paraId="4D966A5C" w14:textId="77777777" w:rsidR="00787950" w:rsidRDefault="00787950" w:rsidP="00787950">
      <w:pPr>
        <w:pStyle w:val="NoSpacing"/>
      </w:pPr>
    </w:p>
    <w:p w14:paraId="1E7B1754" w14:textId="77777777" w:rsidR="00387293" w:rsidRDefault="00387293" w:rsidP="00787950">
      <w:pPr>
        <w:pStyle w:val="NoSpacing"/>
      </w:pPr>
    </w:p>
    <w:p w14:paraId="733AA510" w14:textId="77777777" w:rsidR="00387293" w:rsidRDefault="00387293" w:rsidP="00787950">
      <w:pPr>
        <w:pStyle w:val="NoSpacing"/>
      </w:pPr>
    </w:p>
    <w:p w14:paraId="2BDB55D1" w14:textId="77777777" w:rsidR="00387293" w:rsidRDefault="00387293" w:rsidP="00787950">
      <w:pPr>
        <w:pStyle w:val="NoSpacing"/>
      </w:pPr>
    </w:p>
    <w:p w14:paraId="18780846" w14:textId="77777777" w:rsidR="00387293" w:rsidRDefault="00387293" w:rsidP="00787950">
      <w:pPr>
        <w:pStyle w:val="NoSpacing"/>
      </w:pPr>
    </w:p>
    <w:p w14:paraId="4FE214A2" w14:textId="77777777" w:rsidR="00787950" w:rsidRDefault="00787950" w:rsidP="00787950">
      <w:pPr>
        <w:pStyle w:val="NoSpacing"/>
      </w:pPr>
    </w:p>
    <w:p w14:paraId="2F3E7553" w14:textId="77777777" w:rsidR="00787950" w:rsidRDefault="00787950" w:rsidP="00787950">
      <w:pPr>
        <w:pStyle w:val="NoSpacing"/>
      </w:pPr>
    </w:p>
    <w:p w14:paraId="0A27CF44" w14:textId="77777777" w:rsidR="00787950" w:rsidRDefault="00787950" w:rsidP="00787950">
      <w:pPr>
        <w:pStyle w:val="NoSpacing"/>
      </w:pPr>
    </w:p>
    <w:p w14:paraId="01927EC8" w14:textId="77777777" w:rsidR="00CE35B7" w:rsidRDefault="00CE35B7" w:rsidP="00787950">
      <w:pPr>
        <w:pStyle w:val="NoSpacing"/>
      </w:pPr>
    </w:p>
    <w:p w14:paraId="368C785A" w14:textId="77777777" w:rsidR="00CE35B7" w:rsidRDefault="00CE35B7" w:rsidP="00787950">
      <w:pPr>
        <w:pStyle w:val="NoSpacing"/>
      </w:pPr>
    </w:p>
    <w:p w14:paraId="6953BDBD" w14:textId="77777777" w:rsidR="00CE35B7" w:rsidRDefault="00CE35B7" w:rsidP="00787950">
      <w:pPr>
        <w:pStyle w:val="NoSpacing"/>
      </w:pPr>
    </w:p>
    <w:p w14:paraId="2074C3B0" w14:textId="77777777" w:rsidR="00CE35B7" w:rsidRDefault="00CE35B7" w:rsidP="00787950">
      <w:pPr>
        <w:pStyle w:val="NoSpacing"/>
      </w:pPr>
    </w:p>
    <w:p w14:paraId="749ED554" w14:textId="77777777" w:rsidR="00CE35B7" w:rsidRDefault="00CE35B7" w:rsidP="00787950">
      <w:pPr>
        <w:pStyle w:val="NoSpacing"/>
      </w:pPr>
    </w:p>
    <w:p w14:paraId="7CF9333F" w14:textId="58997EA5" w:rsidR="00CE35B7" w:rsidRPr="00D7483F" w:rsidRDefault="00CE35B7" w:rsidP="00787950">
      <w:pPr>
        <w:pStyle w:val="NoSpacing"/>
      </w:pPr>
    </w:p>
    <w:sectPr w:rsidR="00CE35B7" w:rsidRPr="00D7483F" w:rsidSect="003805A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BAFB8" w14:textId="77777777" w:rsidR="00F20146" w:rsidRDefault="00F20146" w:rsidP="00680186">
      <w:pPr>
        <w:spacing w:after="0" w:line="240" w:lineRule="auto"/>
      </w:pPr>
      <w:r>
        <w:separator/>
      </w:r>
    </w:p>
  </w:endnote>
  <w:endnote w:type="continuationSeparator" w:id="0">
    <w:p w14:paraId="2BA20DA8" w14:textId="77777777" w:rsidR="00F20146" w:rsidRDefault="00F20146" w:rsidP="0068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395D7" w14:textId="77777777" w:rsidR="00680186" w:rsidRPr="00680186" w:rsidRDefault="00680186">
    <w:pPr>
      <w:pStyle w:val="Footer"/>
      <w:rPr>
        <w:sz w:val="16"/>
        <w:szCs w:val="16"/>
      </w:rPr>
    </w:pPr>
    <w:r w:rsidRPr="00680186">
      <w:rPr>
        <w:sz w:val="16"/>
        <w:szCs w:val="16"/>
      </w:rPr>
      <w:t>PWC Annual Report Form – 10/30/2018</w:t>
    </w:r>
  </w:p>
  <w:p w14:paraId="68A84C6B" w14:textId="77777777" w:rsidR="00680186" w:rsidRDefault="00680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3C989" w14:textId="77777777" w:rsidR="00F20146" w:rsidRDefault="00F20146" w:rsidP="00680186">
      <w:pPr>
        <w:spacing w:after="0" w:line="240" w:lineRule="auto"/>
      </w:pPr>
      <w:r>
        <w:separator/>
      </w:r>
    </w:p>
  </w:footnote>
  <w:footnote w:type="continuationSeparator" w:id="0">
    <w:p w14:paraId="7890F19B" w14:textId="77777777" w:rsidR="00F20146" w:rsidRDefault="00F20146" w:rsidP="00680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93A37"/>
    <w:multiLevelType w:val="hybridMultilevel"/>
    <w:tmpl w:val="CDB2B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B0B72"/>
    <w:multiLevelType w:val="hybridMultilevel"/>
    <w:tmpl w:val="4FBC6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180413">
    <w:abstractNumId w:val="0"/>
  </w:num>
  <w:num w:numId="2" w16cid:durableId="187179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365"/>
    <w:rsid w:val="0001787B"/>
    <w:rsid w:val="000656F0"/>
    <w:rsid w:val="000758DF"/>
    <w:rsid w:val="000973FC"/>
    <w:rsid w:val="000A3164"/>
    <w:rsid w:val="000C697E"/>
    <w:rsid w:val="000C7949"/>
    <w:rsid w:val="00111365"/>
    <w:rsid w:val="00115114"/>
    <w:rsid w:val="001907B2"/>
    <w:rsid w:val="001C2BF7"/>
    <w:rsid w:val="002D2FDF"/>
    <w:rsid w:val="002F7A4F"/>
    <w:rsid w:val="00330648"/>
    <w:rsid w:val="00330ABE"/>
    <w:rsid w:val="00366039"/>
    <w:rsid w:val="00370570"/>
    <w:rsid w:val="003805AE"/>
    <w:rsid w:val="003808A4"/>
    <w:rsid w:val="00387293"/>
    <w:rsid w:val="0039224A"/>
    <w:rsid w:val="00464EF3"/>
    <w:rsid w:val="004917A9"/>
    <w:rsid w:val="004A6D9E"/>
    <w:rsid w:val="0053403F"/>
    <w:rsid w:val="00583A0F"/>
    <w:rsid w:val="00594D09"/>
    <w:rsid w:val="005C368F"/>
    <w:rsid w:val="00680186"/>
    <w:rsid w:val="006909E0"/>
    <w:rsid w:val="006B600D"/>
    <w:rsid w:val="00787950"/>
    <w:rsid w:val="0082583C"/>
    <w:rsid w:val="00842723"/>
    <w:rsid w:val="00872ECC"/>
    <w:rsid w:val="00894531"/>
    <w:rsid w:val="0093296A"/>
    <w:rsid w:val="00967C43"/>
    <w:rsid w:val="009A0ACD"/>
    <w:rsid w:val="00A32371"/>
    <w:rsid w:val="00AF5B66"/>
    <w:rsid w:val="00B101A6"/>
    <w:rsid w:val="00B35C33"/>
    <w:rsid w:val="00B43AA7"/>
    <w:rsid w:val="00B46E07"/>
    <w:rsid w:val="00B61E87"/>
    <w:rsid w:val="00BC72E1"/>
    <w:rsid w:val="00C065A6"/>
    <w:rsid w:val="00C16B06"/>
    <w:rsid w:val="00CB0FA8"/>
    <w:rsid w:val="00CE35B7"/>
    <w:rsid w:val="00CF0340"/>
    <w:rsid w:val="00D63CA9"/>
    <w:rsid w:val="00D7483F"/>
    <w:rsid w:val="00E02616"/>
    <w:rsid w:val="00E24E81"/>
    <w:rsid w:val="00EF5EC4"/>
    <w:rsid w:val="00F20146"/>
    <w:rsid w:val="00FB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DE295E1"/>
  <w15:docId w15:val="{7AEB828E-31AD-47C2-803E-193D89E6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36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11365"/>
    <w:pPr>
      <w:spacing w:after="0" w:line="240" w:lineRule="auto"/>
    </w:pPr>
  </w:style>
  <w:style w:type="table" w:styleId="TableGrid">
    <w:name w:val="Table Grid"/>
    <w:basedOn w:val="TableNormal"/>
    <w:uiPriority w:val="59"/>
    <w:rsid w:val="00594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1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0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186"/>
  </w:style>
  <w:style w:type="paragraph" w:styleId="Footer">
    <w:name w:val="footer"/>
    <w:basedOn w:val="Normal"/>
    <w:link w:val="FooterChar"/>
    <w:uiPriority w:val="99"/>
    <w:unhideWhenUsed/>
    <w:rsid w:val="00680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Lana Schultz</cp:lastModifiedBy>
  <cp:revision>19</cp:revision>
  <dcterms:created xsi:type="dcterms:W3CDTF">2018-12-03T20:59:00Z</dcterms:created>
  <dcterms:modified xsi:type="dcterms:W3CDTF">2025-01-03T19:25:00Z</dcterms:modified>
</cp:coreProperties>
</file>